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885" w:rsidRPr="00746B1B" w:rsidRDefault="00AE6885" w:rsidP="00AE6885">
      <w:pPr>
        <w:tabs>
          <w:tab w:val="left" w:pos="439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</w:pPr>
      <w:r w:rsidRPr="00746B1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</w:rPr>
        <w:t>GIÁO ÁN SỐ 04:</w:t>
      </w:r>
      <w:r w:rsidRPr="00746B1B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ab/>
        <w:t>Thời gian thực hiện: 01 ca Lớp: 1</w:t>
      </w:r>
      <w:r w:rsidR="005E64EE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>6T</w:t>
      </w:r>
      <w:r w:rsidR="00ED60B6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>CT</w:t>
      </w:r>
      <w:r w:rsidR="008B1468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 xml:space="preserve"> - </w:t>
      </w:r>
      <w:r w:rsidRPr="00746B1B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>Đ</w:t>
      </w:r>
      <w:r w:rsidR="005E64EE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 xml:space="preserve"> (N2)</w:t>
      </w:r>
      <w:r w:rsidRPr="00746B1B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ab/>
      </w:r>
    </w:p>
    <w:p w:rsidR="00AE6885" w:rsidRPr="00746B1B" w:rsidRDefault="000C45A1" w:rsidP="00AE6885">
      <w:pPr>
        <w:tabs>
          <w:tab w:val="left" w:pos="439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ab/>
        <w:t xml:space="preserve">Thực hiện ngày </w:t>
      </w:r>
      <w:r w:rsidR="000D531F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>10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 xml:space="preserve"> tháng </w:t>
      </w:r>
      <w:r w:rsidR="00AE6885" w:rsidRPr="00746B1B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>0</w:t>
      </w:r>
      <w:r w:rsidR="000D531F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 xml:space="preserve">4  năm </w:t>
      </w:r>
      <w:r w:rsidR="00AE6885" w:rsidRPr="00746B1B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>201</w:t>
      </w:r>
      <w:r w:rsidR="000D531F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>7</w:t>
      </w:r>
      <w:r w:rsidR="00AE6885" w:rsidRPr="00746B1B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 xml:space="preserve">    </w:t>
      </w:r>
    </w:p>
    <w:p w:rsidR="00AE6885" w:rsidRPr="00746B1B" w:rsidRDefault="00AE6885" w:rsidP="00AE6885">
      <w:pPr>
        <w:tabs>
          <w:tab w:val="center" w:pos="756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</w:pPr>
    </w:p>
    <w:p w:rsidR="00AE6885" w:rsidRPr="00746B1B" w:rsidRDefault="00AE6885" w:rsidP="00AE6885">
      <w:pPr>
        <w:keepNext/>
        <w:tabs>
          <w:tab w:val="center" w:pos="1080"/>
          <w:tab w:val="center" w:pos="52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</w:rPr>
      </w:pPr>
      <w:r w:rsidRPr="00746B1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</w:rPr>
        <w:t>BÀI 04: KIỂM</w:t>
      </w:r>
      <w:r w:rsidR="008B1468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</w:rPr>
        <w:t xml:space="preserve"> TRA VÀ XÁC ĐỊNH CỰC TÍNH </w:t>
      </w:r>
      <w:r w:rsidRPr="00746B1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</w:rPr>
        <w:t xml:space="preserve"> ĐỘNG CƠ KHÔNG ĐỒNG BỘ BA PHA</w:t>
      </w:r>
    </w:p>
    <w:p w:rsidR="00AE6885" w:rsidRPr="00746B1B" w:rsidRDefault="00AE6885" w:rsidP="00AE6885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</w:rPr>
      </w:pPr>
      <w:r w:rsidRPr="00746B1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</w:rPr>
        <w:t xml:space="preserve">Mục đích: </w:t>
      </w:r>
    </w:p>
    <w:p w:rsidR="00AE6885" w:rsidRPr="00746B1B" w:rsidRDefault="00AE6885" w:rsidP="00AE6885">
      <w:pPr>
        <w:pStyle w:val="ListParagraph"/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</w:pPr>
      <w:r w:rsidRPr="00746B1B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>Kiểm tra, xác định cực tính và đấu dây vận hành động cơ KĐB 3 pha 6 đầu dây</w:t>
      </w:r>
      <w:r w:rsidRPr="00746B1B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  <w:t>.</w:t>
      </w:r>
    </w:p>
    <w:p w:rsidR="00AE6885" w:rsidRPr="00746B1B" w:rsidRDefault="00AE6885" w:rsidP="00AE6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</w:pPr>
      <w:r w:rsidRPr="00746B1B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  <w:t>Yêu cầu:</w:t>
      </w:r>
    </w:p>
    <w:p w:rsidR="00AE6885" w:rsidRPr="00746B1B" w:rsidRDefault="00AE6885" w:rsidP="00AE6885">
      <w:pPr>
        <w:pStyle w:val="ListParagraph"/>
        <w:numPr>
          <w:ilvl w:val="0"/>
          <w:numId w:val="4"/>
        </w:numPr>
        <w:spacing w:after="0" w:line="240" w:lineRule="auto"/>
        <w:ind w:left="709" w:hanging="259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</w:pPr>
      <w:r w:rsidRPr="00746B1B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>Kiểm tra động cơ KĐB 3 pha 6 đầu dây.</w:t>
      </w:r>
    </w:p>
    <w:p w:rsidR="00AE6885" w:rsidRPr="00746B1B" w:rsidRDefault="00AE6885" w:rsidP="00AE6885">
      <w:pPr>
        <w:pStyle w:val="ListParagraph"/>
        <w:numPr>
          <w:ilvl w:val="0"/>
          <w:numId w:val="4"/>
        </w:numPr>
        <w:spacing w:after="0" w:line="240" w:lineRule="auto"/>
        <w:ind w:left="709" w:hanging="259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</w:pPr>
      <w:r w:rsidRPr="00746B1B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>Xác định được cực tính các cuộn dây của động cơ KĐB 3 pha 6 đầu dây</w:t>
      </w:r>
      <w:r w:rsidRPr="00746B1B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  <w:t>.</w:t>
      </w:r>
    </w:p>
    <w:p w:rsidR="00AE6885" w:rsidRPr="00746B1B" w:rsidRDefault="00AE6885" w:rsidP="00AE6885">
      <w:pPr>
        <w:pStyle w:val="ListParagraph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</w:pPr>
      <w:r w:rsidRPr="00746B1B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  <w:t xml:space="preserve">-   </w:t>
      </w:r>
      <w:r w:rsidRPr="00746B1B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>Đấu dây vận hành được động cơ KĐB 3 pha 6 đầu dây.</w:t>
      </w:r>
    </w:p>
    <w:p w:rsidR="00AE6885" w:rsidRPr="00746B1B" w:rsidRDefault="00AE6885" w:rsidP="00AE6885">
      <w:pPr>
        <w:pStyle w:val="ListParagraph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</w:pPr>
      <w:r w:rsidRPr="00746B1B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  <w:t>-</w:t>
      </w:r>
      <w:r w:rsidR="00F407CC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  <w:t xml:space="preserve">   </w:t>
      </w:r>
      <w:r w:rsidRPr="00746B1B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>An toàn cho người và thiết bị.</w:t>
      </w:r>
    </w:p>
    <w:p w:rsidR="00AE6885" w:rsidRPr="00746B1B" w:rsidRDefault="00AE6885" w:rsidP="00AE68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</w:pPr>
      <w:r w:rsidRPr="00746B1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</w:rPr>
        <w:t>I. Ổn định lớp:</w:t>
      </w:r>
      <w:r w:rsidRPr="00746B1B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ab/>
        <w:t>Thời gian: 01 phút</w:t>
      </w:r>
    </w:p>
    <w:p w:rsidR="00AE6885" w:rsidRPr="00746B1B" w:rsidRDefault="00AE6885" w:rsidP="00AE6885">
      <w:pPr>
        <w:numPr>
          <w:ilvl w:val="0"/>
          <w:numId w:val="3"/>
        </w:numPr>
        <w:tabs>
          <w:tab w:val="clear" w:pos="3060"/>
        </w:tabs>
        <w:spacing w:after="0" w:line="240" w:lineRule="auto"/>
        <w:ind w:left="360" w:hanging="180"/>
        <w:rPr>
          <w:rFonts w:ascii="Times New Roman" w:hAnsi="Times New Roman" w:cs="Times New Roman"/>
          <w:sz w:val="24"/>
          <w:szCs w:val="24"/>
        </w:rPr>
      </w:pPr>
      <w:r w:rsidRPr="00746B1B">
        <w:rPr>
          <w:rFonts w:ascii="Times New Roman" w:hAnsi="Times New Roman" w:cs="Times New Roman"/>
          <w:sz w:val="24"/>
          <w:szCs w:val="24"/>
        </w:rPr>
        <w:t xml:space="preserve">Điểm danh: </w:t>
      </w:r>
    </w:p>
    <w:p w:rsidR="00AE6885" w:rsidRPr="00746B1B" w:rsidRDefault="00AE6885" w:rsidP="00AE6885">
      <w:pPr>
        <w:tabs>
          <w:tab w:val="left" w:pos="540"/>
          <w:tab w:val="left" w:pos="900"/>
          <w:tab w:val="left" w:pos="1701"/>
          <w:tab w:val="left" w:leader="dot" w:pos="2520"/>
          <w:tab w:val="left" w:leader="dot" w:pos="846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746B1B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  Số sinh viên vắng </w:t>
      </w:r>
      <w:r w:rsidRPr="00746B1B">
        <w:rPr>
          <w:rFonts w:ascii="Times New Roman" w:eastAsia="Times New Roman" w:hAnsi="Times New Roman" w:cs="Times New Roman"/>
          <w:kern w:val="0"/>
          <w:sz w:val="24"/>
          <w:szCs w:val="24"/>
        </w:rPr>
        <w:tab/>
        <w:t xml:space="preserve"> Tên: </w:t>
      </w:r>
      <w:r w:rsidRPr="00746B1B">
        <w:rPr>
          <w:rFonts w:ascii="Times New Roman" w:eastAsia="Times New Roman" w:hAnsi="Times New Roman" w:cs="Times New Roman"/>
          <w:kern w:val="0"/>
          <w:sz w:val="24"/>
          <w:szCs w:val="24"/>
        </w:rPr>
        <w:tab/>
      </w:r>
    </w:p>
    <w:p w:rsidR="00AE6885" w:rsidRPr="00746B1B" w:rsidRDefault="00AE6885" w:rsidP="00AE6885">
      <w:pPr>
        <w:numPr>
          <w:ilvl w:val="0"/>
          <w:numId w:val="3"/>
        </w:numPr>
        <w:tabs>
          <w:tab w:val="clear" w:pos="3060"/>
        </w:tabs>
        <w:spacing w:after="0" w:line="240" w:lineRule="auto"/>
        <w:ind w:left="360" w:hanging="180"/>
        <w:rPr>
          <w:rFonts w:ascii="Times New Roman" w:hAnsi="Times New Roman" w:cs="Times New Roman"/>
          <w:sz w:val="24"/>
          <w:szCs w:val="24"/>
        </w:rPr>
      </w:pPr>
      <w:r w:rsidRPr="00746B1B">
        <w:rPr>
          <w:rFonts w:ascii="Times New Roman" w:hAnsi="Times New Roman" w:cs="Times New Roman"/>
          <w:sz w:val="24"/>
          <w:szCs w:val="24"/>
        </w:rPr>
        <w:t>Thông báo nhắc nhở:</w:t>
      </w:r>
    </w:p>
    <w:p w:rsidR="00AE6885" w:rsidRPr="00746B1B" w:rsidRDefault="00AE6885" w:rsidP="00AE6885">
      <w:pPr>
        <w:tabs>
          <w:tab w:val="center" w:pos="7380"/>
        </w:tabs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</w:pPr>
      <w:r w:rsidRPr="00746B1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  <w:t>II. KIỂM TRA BÀI CŨ:</w:t>
      </w:r>
      <w:r w:rsidR="00F407CC">
        <w:rPr>
          <w:rFonts w:ascii="Times New Roman" w:eastAsia="Times New Roman" w:hAnsi="Times New Roman" w:cs="Times New Roman"/>
          <w:kern w:val="0"/>
          <w:sz w:val="24"/>
          <w:szCs w:val="24"/>
        </w:rPr>
        <w:tab/>
        <w:t>Thời gian: 0</w:t>
      </w:r>
      <w:r w:rsidR="00F407CC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>0</w:t>
      </w:r>
      <w:r w:rsidRPr="00746B1B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phút</w:t>
      </w:r>
    </w:p>
    <w:p w:rsidR="00AE6885" w:rsidRPr="00746B1B" w:rsidRDefault="00AE6885" w:rsidP="00AE6885">
      <w:pPr>
        <w:tabs>
          <w:tab w:val="left" w:pos="540"/>
          <w:tab w:val="left" w:pos="900"/>
          <w:tab w:val="left" w:pos="1701"/>
          <w:tab w:val="left" w:leader="dot" w:pos="2520"/>
          <w:tab w:val="left" w:pos="3119"/>
          <w:tab w:val="left" w:leader="dot" w:pos="846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746B1B">
        <w:rPr>
          <w:rFonts w:ascii="Times New Roman" w:eastAsia="Times New Roman" w:hAnsi="Times New Roman" w:cs="Times New Roman"/>
          <w:kern w:val="0"/>
          <w:sz w:val="24"/>
          <w:szCs w:val="24"/>
        </w:rPr>
        <w:t>Câu hỏi kiểm tra:</w:t>
      </w:r>
    </w:p>
    <w:p w:rsidR="00AE6885" w:rsidRPr="00F407CC" w:rsidRDefault="00F407CC" w:rsidP="00AE6885">
      <w:pPr>
        <w:tabs>
          <w:tab w:val="left" w:pos="851"/>
          <w:tab w:val="left" w:leader="dot" w:pos="8505"/>
        </w:tabs>
        <w:spacing w:after="0" w:line="36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</w:pPr>
      <w:r w:rsidRPr="00F407CC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>………………………………………………………………………………………..</w:t>
      </w:r>
    </w:p>
    <w:p w:rsidR="00AE6885" w:rsidRPr="00746B1B" w:rsidRDefault="00AE6885" w:rsidP="00AE6885">
      <w:pPr>
        <w:tabs>
          <w:tab w:val="left" w:pos="851"/>
          <w:tab w:val="left" w:leader="dot" w:pos="850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746B1B">
        <w:rPr>
          <w:rFonts w:ascii="Times New Roman" w:eastAsia="Times New Roman" w:hAnsi="Times New Roman" w:cs="Times New Roman"/>
          <w:kern w:val="0"/>
          <w:sz w:val="24"/>
          <w:szCs w:val="24"/>
        </w:rPr>
        <w:t>Dự kiến học sinh kiểm tra:</w:t>
      </w:r>
    </w:p>
    <w:p w:rsidR="00AE6885" w:rsidRPr="00746B1B" w:rsidRDefault="00AE6885" w:rsidP="00AE6885">
      <w:pPr>
        <w:tabs>
          <w:tab w:val="left" w:pos="851"/>
          <w:tab w:val="left" w:leader="dot" w:pos="8460"/>
          <w:tab w:val="left" w:leader="dot" w:pos="850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76"/>
        <w:gridCol w:w="1476"/>
        <w:gridCol w:w="1476"/>
        <w:gridCol w:w="1476"/>
        <w:gridCol w:w="1476"/>
        <w:gridCol w:w="1476"/>
      </w:tblGrid>
      <w:tr w:rsidR="00AE6885" w:rsidRPr="00746B1B" w:rsidTr="000A0C4D">
        <w:tc>
          <w:tcPr>
            <w:tcW w:w="1476" w:type="dxa"/>
          </w:tcPr>
          <w:p w:rsidR="00AE6885" w:rsidRPr="00746B1B" w:rsidRDefault="00AE6885" w:rsidP="000A0C4D">
            <w:pPr>
              <w:tabs>
                <w:tab w:val="left" w:pos="851"/>
                <w:tab w:val="left" w:leader="dot" w:pos="8460"/>
                <w:tab w:val="left" w:leader="dot" w:pos="850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746B1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Tên</w:t>
            </w:r>
          </w:p>
        </w:tc>
        <w:tc>
          <w:tcPr>
            <w:tcW w:w="1476" w:type="dxa"/>
          </w:tcPr>
          <w:p w:rsidR="00AE6885" w:rsidRPr="00746B1B" w:rsidRDefault="00AE6885" w:rsidP="000A0C4D">
            <w:pPr>
              <w:tabs>
                <w:tab w:val="left" w:pos="851"/>
                <w:tab w:val="left" w:leader="dot" w:pos="8460"/>
                <w:tab w:val="left" w:leader="do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76" w:type="dxa"/>
          </w:tcPr>
          <w:p w:rsidR="00AE6885" w:rsidRPr="00746B1B" w:rsidRDefault="00AE6885" w:rsidP="000A0C4D">
            <w:pPr>
              <w:tabs>
                <w:tab w:val="left" w:pos="851"/>
                <w:tab w:val="left" w:leader="dot" w:pos="8460"/>
                <w:tab w:val="left" w:leader="do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76" w:type="dxa"/>
          </w:tcPr>
          <w:p w:rsidR="00AE6885" w:rsidRPr="00746B1B" w:rsidRDefault="00AE6885" w:rsidP="000A0C4D">
            <w:pPr>
              <w:tabs>
                <w:tab w:val="left" w:pos="851"/>
                <w:tab w:val="left" w:leader="dot" w:pos="8460"/>
                <w:tab w:val="left" w:leader="do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76" w:type="dxa"/>
          </w:tcPr>
          <w:p w:rsidR="00AE6885" w:rsidRPr="00746B1B" w:rsidRDefault="00AE6885" w:rsidP="000A0C4D">
            <w:pPr>
              <w:tabs>
                <w:tab w:val="left" w:pos="851"/>
                <w:tab w:val="left" w:leader="dot" w:pos="8460"/>
                <w:tab w:val="left" w:leader="do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76" w:type="dxa"/>
          </w:tcPr>
          <w:p w:rsidR="00AE6885" w:rsidRPr="00746B1B" w:rsidRDefault="00AE6885" w:rsidP="000A0C4D">
            <w:pPr>
              <w:tabs>
                <w:tab w:val="left" w:pos="851"/>
                <w:tab w:val="left" w:leader="dot" w:pos="8460"/>
                <w:tab w:val="left" w:leader="do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 w:rsidR="00AE6885" w:rsidRPr="00746B1B" w:rsidTr="000A0C4D">
        <w:tc>
          <w:tcPr>
            <w:tcW w:w="1476" w:type="dxa"/>
          </w:tcPr>
          <w:p w:rsidR="00AE6885" w:rsidRPr="00746B1B" w:rsidRDefault="00AE6885" w:rsidP="000A0C4D">
            <w:pPr>
              <w:tabs>
                <w:tab w:val="left" w:pos="851"/>
                <w:tab w:val="left" w:leader="dot" w:pos="8460"/>
                <w:tab w:val="left" w:leader="dot" w:pos="850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746B1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Điểm</w:t>
            </w:r>
          </w:p>
        </w:tc>
        <w:tc>
          <w:tcPr>
            <w:tcW w:w="1476" w:type="dxa"/>
          </w:tcPr>
          <w:p w:rsidR="00AE6885" w:rsidRPr="00746B1B" w:rsidRDefault="00AE6885" w:rsidP="000A0C4D">
            <w:pPr>
              <w:tabs>
                <w:tab w:val="left" w:pos="851"/>
                <w:tab w:val="left" w:leader="dot" w:pos="8460"/>
                <w:tab w:val="left" w:leader="do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76" w:type="dxa"/>
          </w:tcPr>
          <w:p w:rsidR="00AE6885" w:rsidRPr="00746B1B" w:rsidRDefault="00AE6885" w:rsidP="000A0C4D">
            <w:pPr>
              <w:tabs>
                <w:tab w:val="left" w:pos="851"/>
                <w:tab w:val="left" w:leader="dot" w:pos="8460"/>
                <w:tab w:val="left" w:leader="do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76" w:type="dxa"/>
          </w:tcPr>
          <w:p w:rsidR="00AE6885" w:rsidRPr="00746B1B" w:rsidRDefault="00AE6885" w:rsidP="000A0C4D">
            <w:pPr>
              <w:tabs>
                <w:tab w:val="left" w:pos="851"/>
                <w:tab w:val="left" w:leader="dot" w:pos="8460"/>
                <w:tab w:val="left" w:leader="do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76" w:type="dxa"/>
          </w:tcPr>
          <w:p w:rsidR="00AE6885" w:rsidRPr="00746B1B" w:rsidRDefault="00AE6885" w:rsidP="000A0C4D">
            <w:pPr>
              <w:tabs>
                <w:tab w:val="left" w:pos="851"/>
                <w:tab w:val="left" w:leader="dot" w:pos="8460"/>
                <w:tab w:val="left" w:leader="do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76" w:type="dxa"/>
          </w:tcPr>
          <w:p w:rsidR="00AE6885" w:rsidRPr="00746B1B" w:rsidRDefault="00AE6885" w:rsidP="000A0C4D">
            <w:pPr>
              <w:tabs>
                <w:tab w:val="left" w:pos="851"/>
                <w:tab w:val="left" w:leader="dot" w:pos="8460"/>
                <w:tab w:val="left" w:leader="do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</w:p>
        </w:tc>
      </w:tr>
    </w:tbl>
    <w:p w:rsidR="00AE6885" w:rsidRPr="00746B1B" w:rsidRDefault="00AE6885" w:rsidP="00AE6885">
      <w:pPr>
        <w:tabs>
          <w:tab w:val="left" w:pos="540"/>
          <w:tab w:val="left" w:pos="900"/>
          <w:tab w:val="center" w:pos="7380"/>
        </w:tabs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</w:pPr>
    </w:p>
    <w:p w:rsidR="00AE6885" w:rsidRPr="00746B1B" w:rsidRDefault="00AE6885" w:rsidP="00AE6885">
      <w:pPr>
        <w:tabs>
          <w:tab w:val="left" w:pos="540"/>
          <w:tab w:val="left" w:pos="900"/>
          <w:tab w:val="center" w:pos="738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746B1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  <w:t>III.HƯỚNG DẪN BÀI MỚI:</w:t>
      </w:r>
      <w:r w:rsidRPr="00746B1B">
        <w:rPr>
          <w:rFonts w:ascii="Times New Roman" w:eastAsia="Times New Roman" w:hAnsi="Times New Roman" w:cs="Times New Roman"/>
          <w:kern w:val="0"/>
          <w:sz w:val="24"/>
          <w:szCs w:val="24"/>
        </w:rPr>
        <w:tab/>
        <w:t>Thời gian:   4</w:t>
      </w:r>
      <w:r w:rsidR="00F407CC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>4</w:t>
      </w:r>
      <w:r w:rsidRPr="00746B1B">
        <w:rPr>
          <w:rFonts w:ascii="Times New Roman" w:eastAsia="Times New Roman" w:hAnsi="Times New Roman" w:cs="Times New Roman"/>
          <w:kern w:val="0"/>
          <w:sz w:val="24"/>
          <w:szCs w:val="24"/>
        </w:rPr>
        <w:t xml:space="preserve"> phút</w:t>
      </w:r>
    </w:p>
    <w:p w:rsidR="00AE6885" w:rsidRPr="00746B1B" w:rsidRDefault="00AE6885" w:rsidP="00AE688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</w:pPr>
      <w:r w:rsidRPr="00746B1B">
        <w:rPr>
          <w:rFonts w:ascii="Times New Roman" w:eastAsia="Times New Roman" w:hAnsi="Times New Roman" w:cs="Times New Roman"/>
          <w:b/>
          <w:kern w:val="0"/>
          <w:sz w:val="24"/>
          <w:szCs w:val="24"/>
        </w:rPr>
        <w:t>Nội du</w:t>
      </w:r>
      <w:r w:rsidRPr="00746B1B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  <w:t>ng:</w:t>
      </w:r>
    </w:p>
    <w:p w:rsidR="00AE6885" w:rsidRPr="00746B1B" w:rsidRDefault="00AE6885" w:rsidP="00AE6885">
      <w:pPr>
        <w:pStyle w:val="ListParagraph"/>
        <w:numPr>
          <w:ilvl w:val="0"/>
          <w:numId w:val="1"/>
        </w:numPr>
        <w:tabs>
          <w:tab w:val="clear" w:pos="1440"/>
        </w:tabs>
        <w:spacing w:after="0" w:line="240" w:lineRule="auto"/>
        <w:ind w:left="360" w:firstLine="0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</w:pPr>
      <w:r w:rsidRPr="00746B1B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>Kiểm tra động cơ KĐB 3 pha 6 đầu dây.</w:t>
      </w:r>
    </w:p>
    <w:p w:rsidR="00AE6885" w:rsidRPr="00746B1B" w:rsidRDefault="00AE6885" w:rsidP="00AE6885">
      <w:pPr>
        <w:numPr>
          <w:ilvl w:val="0"/>
          <w:numId w:val="1"/>
        </w:numPr>
        <w:tabs>
          <w:tab w:val="clear" w:pos="1440"/>
          <w:tab w:val="num" w:pos="720"/>
        </w:tabs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</w:pPr>
      <w:r w:rsidRPr="00746B1B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>Xác định cực tính bộ dây động cơ KĐB 3 pha 6 đầu dây.</w:t>
      </w:r>
    </w:p>
    <w:p w:rsidR="00AE6885" w:rsidRPr="00746B1B" w:rsidRDefault="00AE6885" w:rsidP="00AE6885">
      <w:pPr>
        <w:numPr>
          <w:ilvl w:val="0"/>
          <w:numId w:val="1"/>
        </w:numPr>
        <w:tabs>
          <w:tab w:val="clear" w:pos="1440"/>
          <w:tab w:val="num" w:pos="720"/>
        </w:tabs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</w:pPr>
      <w:r w:rsidRPr="00746B1B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>Đấu dây, vận hành động cơ KĐB 3 pha 6 đầu dây.</w:t>
      </w:r>
    </w:p>
    <w:p w:rsidR="00AE6885" w:rsidRPr="00746B1B" w:rsidRDefault="00AE6885" w:rsidP="00AE688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</w:pPr>
      <w:r w:rsidRPr="00746B1B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  <w:t>Đồ dùng thiết bị hướng dẫn:</w:t>
      </w:r>
    </w:p>
    <w:p w:rsidR="00AE6885" w:rsidRPr="00746B1B" w:rsidRDefault="00AE6885" w:rsidP="00AE6885">
      <w:pPr>
        <w:numPr>
          <w:ilvl w:val="0"/>
          <w:numId w:val="1"/>
        </w:numPr>
        <w:tabs>
          <w:tab w:val="clear" w:pos="1440"/>
        </w:tabs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</w:pPr>
      <w:r w:rsidRPr="00746B1B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>Động cơ điện KĐB 3 pha 6 đầu dây, dây dẫn điện.</w:t>
      </w:r>
    </w:p>
    <w:p w:rsidR="00AE6885" w:rsidRPr="00746B1B" w:rsidRDefault="00AE6885" w:rsidP="00AE6885">
      <w:pPr>
        <w:numPr>
          <w:ilvl w:val="0"/>
          <w:numId w:val="1"/>
        </w:numPr>
        <w:tabs>
          <w:tab w:val="clear" w:pos="1440"/>
          <w:tab w:val="num" w:pos="720"/>
        </w:tabs>
        <w:spacing w:after="0" w:line="240" w:lineRule="auto"/>
        <w:ind w:left="720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en-US"/>
        </w:rPr>
      </w:pPr>
      <w:r w:rsidRPr="00746B1B">
        <w:rPr>
          <w:rFonts w:ascii="Times New Roman" w:eastAsia="Times New Roman" w:hAnsi="Times New Roman" w:cs="Times New Roman"/>
          <w:bCs/>
          <w:kern w:val="0"/>
          <w:sz w:val="24"/>
          <w:szCs w:val="24"/>
          <w:lang w:val="en-US"/>
        </w:rPr>
        <w:t>Dụng cụ: VOM, nguồn DC 9V, kềm,</w:t>
      </w:r>
      <w:r w:rsidR="00467749">
        <w:rPr>
          <w:rFonts w:ascii="Times New Roman" w:eastAsia="Times New Roman" w:hAnsi="Times New Roman" w:cs="Times New Roman"/>
          <w:bCs/>
          <w:kern w:val="0"/>
          <w:sz w:val="24"/>
          <w:szCs w:val="24"/>
          <w:lang w:val="en-US"/>
        </w:rPr>
        <w:t>vít pake,</w:t>
      </w:r>
      <w:r w:rsidRPr="00746B1B">
        <w:rPr>
          <w:rFonts w:ascii="Times New Roman" w:eastAsia="Times New Roman" w:hAnsi="Times New Roman" w:cs="Times New Roman"/>
          <w:bCs/>
          <w:kern w:val="0"/>
          <w:sz w:val="24"/>
          <w:szCs w:val="24"/>
          <w:lang w:val="en-US"/>
        </w:rPr>
        <w:t xml:space="preserve"> Ampe </w:t>
      </w:r>
      <w:r w:rsidR="00183355">
        <w:rPr>
          <w:rFonts w:ascii="Times New Roman" w:eastAsia="Times New Roman" w:hAnsi="Times New Roman" w:cs="Times New Roman"/>
          <w:bCs/>
          <w:kern w:val="0"/>
          <w:sz w:val="24"/>
          <w:szCs w:val="24"/>
          <w:lang w:val="en-US"/>
        </w:rPr>
        <w:t>kẹp.</w:t>
      </w:r>
    </w:p>
    <w:p w:rsidR="00AE6885" w:rsidRPr="00746B1B" w:rsidRDefault="00AE6885" w:rsidP="00AE688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</w:pPr>
      <w:r w:rsidRPr="00746B1B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  <w:t>Hình thức hướng dẫn:</w:t>
      </w:r>
    </w:p>
    <w:p w:rsidR="00AE6885" w:rsidRPr="00746B1B" w:rsidRDefault="00AE6885" w:rsidP="00AE6885">
      <w:pPr>
        <w:numPr>
          <w:ilvl w:val="0"/>
          <w:numId w:val="1"/>
        </w:numPr>
        <w:tabs>
          <w:tab w:val="clear" w:pos="1440"/>
          <w:tab w:val="num" w:pos="720"/>
          <w:tab w:val="left" w:pos="3600"/>
        </w:tabs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</w:pPr>
      <w:r w:rsidRPr="00746B1B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 xml:space="preserve">Hướng dẫn mở đầu: </w:t>
      </w:r>
      <w:r w:rsidRPr="00746B1B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ab/>
        <w:t>Tập trung.</w:t>
      </w:r>
      <w:r w:rsidRPr="00746B1B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ab/>
      </w:r>
      <w:r w:rsidRPr="00746B1B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ab/>
      </w:r>
      <w:r w:rsidRPr="00746B1B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ab/>
      </w:r>
    </w:p>
    <w:p w:rsidR="00AE6885" w:rsidRPr="00746B1B" w:rsidRDefault="00AE6885" w:rsidP="00AE688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</w:pPr>
      <w:r w:rsidRPr="00746B1B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  <w:t>Sản phẩm ứng dụng:</w:t>
      </w:r>
    </w:p>
    <w:p w:rsidR="00AE6885" w:rsidRPr="00746B1B" w:rsidRDefault="00AE6885" w:rsidP="00AE6885">
      <w:pPr>
        <w:numPr>
          <w:ilvl w:val="0"/>
          <w:numId w:val="1"/>
        </w:numPr>
        <w:tabs>
          <w:tab w:val="clear" w:pos="1440"/>
          <w:tab w:val="num" w:pos="720"/>
        </w:tabs>
        <w:spacing w:after="0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</w:pPr>
      <w:r w:rsidRPr="00746B1B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>Đấu đúng 6 đầu dây của động cơ không đồng bộ 3 pha.</w:t>
      </w:r>
    </w:p>
    <w:p w:rsidR="00AE6885" w:rsidRDefault="00AE6885" w:rsidP="00F407CC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</w:pPr>
      <w:r w:rsidRPr="00746B1B"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  <w:t>Các quá trình hướng dẫn:</w:t>
      </w:r>
    </w:p>
    <w:p w:rsidR="00467749" w:rsidRDefault="00467749" w:rsidP="00467749">
      <w:pPr>
        <w:spacing w:after="0" w:line="240" w:lineRule="auto"/>
        <w:ind w:left="627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</w:pPr>
    </w:p>
    <w:p w:rsidR="00467749" w:rsidRDefault="00467749" w:rsidP="00467749">
      <w:pPr>
        <w:spacing w:after="0" w:line="240" w:lineRule="auto"/>
        <w:ind w:left="627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</w:pPr>
    </w:p>
    <w:p w:rsidR="00467749" w:rsidRDefault="00467749" w:rsidP="00467749">
      <w:pPr>
        <w:spacing w:after="0" w:line="240" w:lineRule="auto"/>
        <w:ind w:left="627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</w:pPr>
    </w:p>
    <w:p w:rsidR="00467749" w:rsidRDefault="00467749" w:rsidP="00467749">
      <w:pPr>
        <w:spacing w:after="0" w:line="240" w:lineRule="auto"/>
        <w:ind w:left="627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</w:pPr>
    </w:p>
    <w:p w:rsidR="00467749" w:rsidRDefault="00467749" w:rsidP="00467749">
      <w:pPr>
        <w:spacing w:after="0" w:line="240" w:lineRule="auto"/>
        <w:ind w:left="627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</w:pPr>
    </w:p>
    <w:p w:rsidR="00467749" w:rsidRDefault="00467749" w:rsidP="00467749">
      <w:pPr>
        <w:spacing w:after="0" w:line="240" w:lineRule="auto"/>
        <w:ind w:left="627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</w:pPr>
    </w:p>
    <w:p w:rsidR="00467749" w:rsidRDefault="00467749" w:rsidP="00467749">
      <w:pPr>
        <w:spacing w:after="0" w:line="240" w:lineRule="auto"/>
        <w:ind w:left="627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</w:pPr>
    </w:p>
    <w:p w:rsidR="00467749" w:rsidRDefault="00467749" w:rsidP="00467749">
      <w:pPr>
        <w:spacing w:after="0" w:line="240" w:lineRule="auto"/>
        <w:ind w:left="627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</w:pPr>
    </w:p>
    <w:p w:rsidR="00467749" w:rsidRDefault="00467749" w:rsidP="00467749">
      <w:pPr>
        <w:spacing w:after="0" w:line="240" w:lineRule="auto"/>
        <w:ind w:left="627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</w:pPr>
    </w:p>
    <w:p w:rsidR="00467749" w:rsidRDefault="00467749" w:rsidP="00467749">
      <w:pPr>
        <w:spacing w:after="0" w:line="240" w:lineRule="auto"/>
        <w:ind w:left="627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</w:pPr>
    </w:p>
    <w:p w:rsidR="00467749" w:rsidRDefault="00467749" w:rsidP="00467749">
      <w:pPr>
        <w:spacing w:after="0" w:line="240" w:lineRule="auto"/>
        <w:ind w:left="627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</w:pPr>
    </w:p>
    <w:p w:rsidR="00467749" w:rsidRDefault="00467749" w:rsidP="00467749">
      <w:pPr>
        <w:spacing w:after="0" w:line="240" w:lineRule="auto"/>
        <w:ind w:left="627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</w:pPr>
    </w:p>
    <w:p w:rsidR="00467749" w:rsidRPr="00F407CC" w:rsidRDefault="00467749" w:rsidP="00467749">
      <w:pPr>
        <w:spacing w:after="0" w:line="240" w:lineRule="auto"/>
        <w:ind w:left="627"/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2"/>
        <w:gridCol w:w="4633"/>
        <w:gridCol w:w="2274"/>
        <w:gridCol w:w="1658"/>
        <w:gridCol w:w="829"/>
      </w:tblGrid>
      <w:tr w:rsidR="00AE6885" w:rsidRPr="00746B1B" w:rsidTr="00467749">
        <w:tc>
          <w:tcPr>
            <w:tcW w:w="632" w:type="dxa"/>
            <w:vMerge w:val="restart"/>
          </w:tcPr>
          <w:p w:rsidR="00AE6885" w:rsidRPr="00746B1B" w:rsidRDefault="00AE6885" w:rsidP="00AE688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46B1B">
              <w:rPr>
                <w:rFonts w:ascii="Times New Roman" w:hAnsi="Times New Roman" w:cs="Times New Roman"/>
                <w:b/>
                <w:lang w:val="en-US"/>
              </w:rPr>
              <w:lastRenderedPageBreak/>
              <w:t>STT</w:t>
            </w:r>
          </w:p>
        </w:tc>
        <w:tc>
          <w:tcPr>
            <w:tcW w:w="4633" w:type="dxa"/>
            <w:vMerge w:val="restart"/>
          </w:tcPr>
          <w:p w:rsidR="00AE6885" w:rsidRPr="00746B1B" w:rsidRDefault="00AE6885" w:rsidP="00AE688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46B1B">
              <w:rPr>
                <w:rFonts w:ascii="Times New Roman" w:hAnsi="Times New Roman" w:cs="Times New Roman"/>
                <w:b/>
                <w:lang w:val="en-US"/>
              </w:rPr>
              <w:t>NỘI DUNG</w:t>
            </w:r>
          </w:p>
        </w:tc>
        <w:tc>
          <w:tcPr>
            <w:tcW w:w="3932" w:type="dxa"/>
            <w:gridSpan w:val="2"/>
          </w:tcPr>
          <w:p w:rsidR="00AE6885" w:rsidRPr="00746B1B" w:rsidRDefault="00AE6885" w:rsidP="00AE688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46B1B">
              <w:rPr>
                <w:rFonts w:ascii="Times New Roman" w:hAnsi="Times New Roman" w:cs="Times New Roman"/>
                <w:b/>
                <w:lang w:val="en-US"/>
              </w:rPr>
              <w:t>HOẠT ĐỘNG</w:t>
            </w:r>
          </w:p>
        </w:tc>
        <w:tc>
          <w:tcPr>
            <w:tcW w:w="829" w:type="dxa"/>
            <w:vMerge w:val="restart"/>
          </w:tcPr>
          <w:p w:rsidR="00AE6885" w:rsidRPr="00746B1B" w:rsidRDefault="00AE6885" w:rsidP="00AE688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46B1B">
              <w:rPr>
                <w:rFonts w:ascii="Times New Roman" w:hAnsi="Times New Roman" w:cs="Times New Roman"/>
                <w:b/>
                <w:lang w:val="en-US"/>
              </w:rPr>
              <w:t>THỜI GIAN</w:t>
            </w:r>
          </w:p>
        </w:tc>
      </w:tr>
      <w:tr w:rsidR="00AE6885" w:rsidRPr="00746B1B" w:rsidTr="00467749">
        <w:tc>
          <w:tcPr>
            <w:tcW w:w="632" w:type="dxa"/>
            <w:vMerge/>
          </w:tcPr>
          <w:p w:rsidR="00AE6885" w:rsidRPr="00746B1B" w:rsidRDefault="00AE6885" w:rsidP="00AE688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633" w:type="dxa"/>
            <w:vMerge/>
          </w:tcPr>
          <w:p w:rsidR="00AE6885" w:rsidRPr="00746B1B" w:rsidRDefault="00AE6885" w:rsidP="00AE688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74" w:type="dxa"/>
          </w:tcPr>
          <w:p w:rsidR="00AE6885" w:rsidRPr="00746B1B" w:rsidRDefault="00AE6885" w:rsidP="00AE688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46B1B">
              <w:rPr>
                <w:rFonts w:ascii="Times New Roman" w:hAnsi="Times New Roman" w:cs="Times New Roman"/>
                <w:b/>
                <w:lang w:val="en-US"/>
              </w:rPr>
              <w:t>GIÁO VIÊN</w:t>
            </w:r>
          </w:p>
        </w:tc>
        <w:tc>
          <w:tcPr>
            <w:tcW w:w="1658" w:type="dxa"/>
          </w:tcPr>
          <w:p w:rsidR="00AE6885" w:rsidRPr="00746B1B" w:rsidRDefault="00AE6885" w:rsidP="00AE688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746B1B">
              <w:rPr>
                <w:rFonts w:ascii="Times New Roman" w:hAnsi="Times New Roman" w:cs="Times New Roman"/>
                <w:b/>
                <w:lang w:val="en-US"/>
              </w:rPr>
              <w:t>SINH VIÊN</w:t>
            </w:r>
          </w:p>
        </w:tc>
        <w:tc>
          <w:tcPr>
            <w:tcW w:w="829" w:type="dxa"/>
            <w:vMerge/>
          </w:tcPr>
          <w:p w:rsidR="00AE6885" w:rsidRPr="00746B1B" w:rsidRDefault="00AE6885" w:rsidP="00AE688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AE6885" w:rsidRPr="00746B1B" w:rsidTr="00467749">
        <w:trPr>
          <w:trHeight w:val="70"/>
        </w:trPr>
        <w:tc>
          <w:tcPr>
            <w:tcW w:w="632" w:type="dxa"/>
          </w:tcPr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46B1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</w:t>
            </w: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46B1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46B1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46B1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DC2E0D" w:rsidRPr="00746B1B" w:rsidRDefault="00DC2E0D" w:rsidP="00DC2E0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7506A9" w:rsidRPr="007506A9" w:rsidRDefault="007506A9" w:rsidP="007506A9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633" w:type="dxa"/>
          </w:tcPr>
          <w:p w:rsidR="00AE6885" w:rsidRPr="00746B1B" w:rsidRDefault="00AE6885" w:rsidP="00AE688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6B1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HƯỚNG DẪN BAN ĐẦU</w:t>
            </w:r>
            <w:r w:rsidRPr="00746B1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AE6885" w:rsidRPr="00746B1B" w:rsidRDefault="00AE6885" w:rsidP="00AE6885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46B1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Mục đích yêu cầu.</w:t>
            </w:r>
          </w:p>
          <w:p w:rsidR="00AE6885" w:rsidRPr="00746B1B" w:rsidRDefault="00AE6885" w:rsidP="00AE68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1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Thiết bị - Dụng cụ - Vật liệu thực hành. </w:t>
            </w:r>
          </w:p>
          <w:p w:rsidR="00AE6885" w:rsidRPr="00746B1B" w:rsidRDefault="00AE6885" w:rsidP="00AE688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46B1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Các bước thực hành</w:t>
            </w:r>
            <w:r w:rsidRPr="00746B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E6885" w:rsidRPr="00746B1B" w:rsidRDefault="00AE6885" w:rsidP="00AE6885">
            <w:pPr>
              <w:pStyle w:val="ListParagraph"/>
              <w:numPr>
                <w:ilvl w:val="0"/>
                <w:numId w:val="5"/>
              </w:numPr>
              <w:tabs>
                <w:tab w:val="clear" w:pos="720"/>
              </w:tabs>
              <w:ind w:left="522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46B1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Kiểm tra động cơ</w:t>
            </w:r>
          </w:p>
          <w:p w:rsidR="00AE6885" w:rsidRPr="004712C5" w:rsidRDefault="00AE6885" w:rsidP="004712C5">
            <w:pPr>
              <w:ind w:left="522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712C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Kiểm tra thông mạch và xác định hai đầu dây ra của</w:t>
            </w:r>
            <w:r w:rsidR="000C45A1" w:rsidRPr="004712C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các</w:t>
            </w:r>
            <w:r w:rsidRPr="004712C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cuộn dây.</w:t>
            </w:r>
          </w:p>
          <w:p w:rsidR="00AE6885" w:rsidRPr="00746B1B" w:rsidRDefault="00AE6885" w:rsidP="00AE6885">
            <w:pPr>
              <w:pStyle w:val="ListParagraph"/>
              <w:ind w:left="702" w:firstLine="18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46B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Dùng VOM để thang đo Rx1Ω hoặ</w:t>
            </w:r>
            <w:r w:rsidR="001833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 Rx10Ω như vẽ</w:t>
            </w:r>
            <w:r w:rsidRPr="00746B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Lần lượt đo từng cặp dây ra của động cơ và quan sát giá trị điện trở (R).</w:t>
            </w:r>
          </w:p>
          <w:p w:rsidR="00AE6885" w:rsidRPr="00746B1B" w:rsidRDefault="00AE6885" w:rsidP="00AE6885">
            <w:pPr>
              <w:pStyle w:val="ListParagraph"/>
              <w:ind w:left="342" w:firstLine="18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E6885" w:rsidRPr="00746B1B" w:rsidRDefault="00183355" w:rsidP="00AE6885">
            <w:pPr>
              <w:pStyle w:val="ListParagraph"/>
              <w:ind w:left="342" w:firstLine="18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46B1B">
              <w:rPr>
                <w:rFonts w:ascii="Times New Roman" w:hAnsi="Times New Roman" w:cs="Times New Roman"/>
                <w:sz w:val="24"/>
                <w:szCs w:val="24"/>
              </w:rPr>
              <w:object w:dxaOrig="4801" w:dyaOrig="36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5.25pt;height:120pt" o:ole="">
                  <v:imagedata r:id="rId9" o:title=""/>
                </v:shape>
                <o:OLEObject Type="Embed" ProgID="PBrush" ShapeID="_x0000_i1025" DrawAspect="Content" ObjectID="_1553005767" r:id="rId10"/>
              </w:object>
            </w:r>
          </w:p>
          <w:p w:rsidR="00AE6885" w:rsidRPr="00746B1B" w:rsidRDefault="00AE6885" w:rsidP="00AE6885">
            <w:pPr>
              <w:pStyle w:val="ListParagraph"/>
              <w:numPr>
                <w:ilvl w:val="0"/>
                <w:numId w:val="1"/>
              </w:numPr>
              <w:tabs>
                <w:tab w:val="clear" w:pos="1440"/>
              </w:tabs>
              <w:ind w:left="612" w:hanging="18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46B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Nếu R = 0Ω thì dây quấn động cơ bị ngắn mạch.</w:t>
            </w:r>
          </w:p>
          <w:p w:rsidR="00AE6885" w:rsidRPr="00746B1B" w:rsidRDefault="00AE6885" w:rsidP="00AE6885">
            <w:pPr>
              <w:pStyle w:val="ListParagraph"/>
              <w:numPr>
                <w:ilvl w:val="0"/>
                <w:numId w:val="1"/>
              </w:numPr>
              <w:tabs>
                <w:tab w:val="clear" w:pos="1440"/>
              </w:tabs>
              <w:ind w:left="612" w:hanging="18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46B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Nếu R= a Ω thì dây quấn động cơ  tốt.</w:t>
            </w:r>
          </w:p>
          <w:p w:rsidR="00AE6885" w:rsidRPr="00746B1B" w:rsidRDefault="00AE6885" w:rsidP="00AE6885">
            <w:pPr>
              <w:pStyle w:val="ListParagraph"/>
              <w:numPr>
                <w:ilvl w:val="0"/>
                <w:numId w:val="1"/>
              </w:numPr>
              <w:tabs>
                <w:tab w:val="clear" w:pos="1440"/>
              </w:tabs>
              <w:ind w:left="612" w:hanging="18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46B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Nếu R = ∞ thì dây quấn động cơ bị đứt</w:t>
            </w:r>
          </w:p>
          <w:p w:rsidR="00AE6885" w:rsidRPr="00746B1B" w:rsidRDefault="00AE6885" w:rsidP="00AE6885">
            <w:pPr>
              <w:ind w:left="432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46B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Và lần lượt kiểm tra tượng tự cho các cuộn dây còn lại của động cơ.</w:t>
            </w:r>
          </w:p>
          <w:p w:rsidR="00AE6885" w:rsidRPr="00746B1B" w:rsidRDefault="00AE6885" w:rsidP="00AE6885">
            <w:pPr>
              <w:pStyle w:val="ListParagraph"/>
              <w:ind w:left="702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:rsidR="00AE6885" w:rsidRPr="00746B1B" w:rsidRDefault="00AE6885" w:rsidP="00AE6885">
            <w:pPr>
              <w:numPr>
                <w:ilvl w:val="0"/>
                <w:numId w:val="5"/>
              </w:numPr>
              <w:tabs>
                <w:tab w:val="clear" w:pos="720"/>
              </w:tabs>
              <w:ind w:left="5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6B1B">
              <w:rPr>
                <w:rFonts w:ascii="Times New Roman" w:hAnsi="Times New Roman" w:cs="Times New Roman"/>
                <w:b/>
                <w:sz w:val="24"/>
                <w:szCs w:val="24"/>
              </w:rPr>
              <w:t>Xác định cực tính bộ dây máy điện.</w:t>
            </w:r>
          </w:p>
          <w:p w:rsidR="00AE6885" w:rsidRPr="00746B1B" w:rsidRDefault="00AE6885" w:rsidP="00AE6885">
            <w:pPr>
              <w:pStyle w:val="ListParagraph"/>
              <w:numPr>
                <w:ilvl w:val="0"/>
                <w:numId w:val="6"/>
              </w:numPr>
              <w:tabs>
                <w:tab w:val="left" w:pos="5829"/>
              </w:tabs>
              <w:spacing w:after="160" w:line="259" w:lineRule="auto"/>
              <w:ind w:left="589" w:hanging="24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46B1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Bước 1: Chọn cuộn chuẩn</w:t>
            </w:r>
          </w:p>
          <w:p w:rsidR="00AE6885" w:rsidRPr="00746B1B" w:rsidRDefault="00AE6885" w:rsidP="004712C5">
            <w:pPr>
              <w:ind w:left="589" w:firstLine="20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46B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Chọn một cuộn dây</w:t>
            </w:r>
            <w:r w:rsidR="001833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bất kì trong 3 cuộn dây để</w:t>
            </w:r>
            <w:r w:rsidRPr="00746B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làm cuộn chuẩ</w:t>
            </w:r>
            <w:r w:rsidR="001833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</w:p>
          <w:p w:rsidR="00AE6885" w:rsidRPr="00746B1B" w:rsidRDefault="00AE6885" w:rsidP="00AE6885">
            <w:pPr>
              <w:pStyle w:val="ListParagraph"/>
              <w:numPr>
                <w:ilvl w:val="0"/>
                <w:numId w:val="7"/>
              </w:numPr>
              <w:tabs>
                <w:tab w:val="left" w:pos="5829"/>
              </w:tabs>
              <w:spacing w:after="160" w:line="259" w:lineRule="auto"/>
              <w:ind w:left="589" w:hanging="24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6B1B">
              <w:rPr>
                <w:rFonts w:ascii="Times New Roman" w:hAnsi="Times New Roman" w:cs="Times New Roman"/>
                <w:b/>
                <w:sz w:val="24"/>
                <w:szCs w:val="24"/>
              </w:rPr>
              <w:t>Bước 2: Xác định cực tính bộ dây máy điện.</w:t>
            </w:r>
          </w:p>
          <w:p w:rsidR="00AE6885" w:rsidRPr="00977EFA" w:rsidRDefault="00AE6885" w:rsidP="00AE6885">
            <w:pPr>
              <w:pStyle w:val="ListParagraph"/>
              <w:tabs>
                <w:tab w:val="left" w:pos="5829"/>
              </w:tabs>
              <w:ind w:left="589" w:firstLine="29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46B1B">
              <w:rPr>
                <w:rFonts w:ascii="Times New Roman" w:hAnsi="Times New Roman" w:cs="Times New Roman"/>
                <w:sz w:val="24"/>
                <w:szCs w:val="24"/>
              </w:rPr>
              <w:t>Đấ</w:t>
            </w:r>
            <w:r w:rsidR="0062129E">
              <w:rPr>
                <w:rFonts w:ascii="Times New Roman" w:hAnsi="Times New Roman" w:cs="Times New Roman"/>
                <w:sz w:val="24"/>
                <w:szCs w:val="24"/>
              </w:rPr>
              <w:t xml:space="preserve">u </w:t>
            </w:r>
            <w:r w:rsidRPr="00746B1B">
              <w:rPr>
                <w:rFonts w:ascii="Times New Roman" w:hAnsi="Times New Roman" w:cs="Times New Roman"/>
                <w:sz w:val="24"/>
                <w:szCs w:val="24"/>
              </w:rPr>
              <w:t>dây mạch điệ</w:t>
            </w:r>
            <w:r w:rsidR="000C45A1">
              <w:rPr>
                <w:rFonts w:ascii="Times New Roman" w:hAnsi="Times New Roman" w:cs="Times New Roman"/>
                <w:sz w:val="24"/>
                <w:szCs w:val="24"/>
              </w:rPr>
              <w:t xml:space="preserve">n như hình </w:t>
            </w:r>
            <w:r w:rsidR="004712C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vẽ</w:t>
            </w:r>
            <w:r w:rsidRPr="00746B1B">
              <w:rPr>
                <w:rFonts w:ascii="Times New Roman" w:hAnsi="Times New Roman" w:cs="Times New Roman"/>
                <w:sz w:val="24"/>
                <w:szCs w:val="24"/>
              </w:rPr>
              <w:t>, cấp nguồ</w:t>
            </w:r>
            <w:r w:rsidR="000C45A1">
              <w:rPr>
                <w:rFonts w:ascii="Times New Roman" w:hAnsi="Times New Roman" w:cs="Times New Roman"/>
                <w:sz w:val="24"/>
                <w:szCs w:val="24"/>
              </w:rPr>
              <w:t>n DC (</w:t>
            </w:r>
            <w:r w:rsidR="000C45A1" w:rsidRPr="000C45A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746B1B">
              <w:rPr>
                <w:rFonts w:ascii="Times New Roman" w:hAnsi="Times New Roman" w:cs="Times New Roman"/>
                <w:sz w:val="24"/>
                <w:szCs w:val="24"/>
              </w:rPr>
              <w:t>V) thông qua khóa K cho cuộn chuẩ</w:t>
            </w:r>
            <w:r w:rsidR="00977EFA">
              <w:rPr>
                <w:rFonts w:ascii="Times New Roman" w:hAnsi="Times New Roman" w:cs="Times New Roman"/>
                <w:sz w:val="24"/>
                <w:szCs w:val="24"/>
              </w:rPr>
              <w:t xml:space="preserve">n. </w:t>
            </w:r>
          </w:p>
          <w:p w:rsidR="00AE6885" w:rsidRPr="00977EFA" w:rsidRDefault="00977EFA" w:rsidP="00977EFA">
            <w:pPr>
              <w:pStyle w:val="ListParagraph"/>
              <w:tabs>
                <w:tab w:val="left" w:pos="5829"/>
              </w:tabs>
              <w:ind w:left="589" w:firstLine="29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object w:dxaOrig="4305" w:dyaOrig="2100">
                <v:shape id="_x0000_i1026" type="#_x0000_t75" style="width:191.25pt;height:110.25pt" o:ole="">
                  <v:imagedata r:id="rId11" o:title=""/>
                </v:shape>
                <o:OLEObject Type="Embed" ProgID="PBrush" ShapeID="_x0000_i1026" DrawAspect="Content" ObjectID="_1553005768" r:id="rId12"/>
              </w:object>
            </w:r>
          </w:p>
          <w:p w:rsidR="00AE6885" w:rsidRPr="00654ADC" w:rsidRDefault="00AE6885" w:rsidP="00654ADC">
            <w:pPr>
              <w:pStyle w:val="ListParagraph"/>
              <w:ind w:left="342" w:firstLine="270"/>
              <w:rPr>
                <w:rFonts w:ascii="Times New Roman" w:hAnsi="Times New Roman" w:cs="Times New Roman"/>
                <w:sz w:val="24"/>
                <w:szCs w:val="24"/>
              </w:rPr>
            </w:pPr>
            <w:r w:rsidRPr="00746B1B">
              <w:rPr>
                <w:rFonts w:ascii="Times New Roman" w:hAnsi="Times New Roman" w:cs="Times New Roman"/>
                <w:sz w:val="24"/>
                <w:szCs w:val="24"/>
              </w:rPr>
              <w:t xml:space="preserve">Khi </w:t>
            </w:r>
            <w:r w:rsidR="00977E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đóng</w:t>
            </w:r>
            <w:r w:rsidRPr="00746B1B">
              <w:rPr>
                <w:rFonts w:ascii="Times New Roman" w:hAnsi="Times New Roman" w:cs="Times New Roman"/>
                <w:sz w:val="24"/>
                <w:szCs w:val="24"/>
              </w:rPr>
              <w:t xml:space="preserve"> khoá </w:t>
            </w:r>
            <w:r w:rsidRPr="00746B1B"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  <w:r w:rsidR="00977EF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( nhấp pin)</w:t>
            </w:r>
            <w:r w:rsidR="00977E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7E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và </w:t>
            </w:r>
            <w:r w:rsidRPr="00746B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7EF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</w:t>
            </w:r>
            <w:r w:rsidR="0062129E">
              <w:rPr>
                <w:rFonts w:ascii="Times New Roman" w:hAnsi="Times New Roman" w:cs="Times New Roman"/>
                <w:sz w:val="24"/>
                <w:szCs w:val="24"/>
              </w:rPr>
              <w:t xml:space="preserve">uan </w:t>
            </w:r>
            <w:r w:rsidR="0062129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sát </w:t>
            </w:r>
            <w:r w:rsidR="0062129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VOM</w:t>
            </w:r>
            <w:r w:rsidRPr="00746B1B">
              <w:rPr>
                <w:rFonts w:ascii="Times New Roman" w:hAnsi="Times New Roman" w:cs="Times New Roman"/>
                <w:sz w:val="24"/>
                <w:szCs w:val="24"/>
              </w:rPr>
              <w:t xml:space="preserve"> nếu kim lên thuận thì:  </w:t>
            </w:r>
            <w:r w:rsidR="00654ADC" w:rsidRPr="00654AD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âm pin và dương VOM là cùng cực tính</w:t>
            </w:r>
          </w:p>
          <w:p w:rsidR="00AE6885" w:rsidRPr="00746B1B" w:rsidRDefault="00AE6885" w:rsidP="00AE6885">
            <w:pPr>
              <w:pStyle w:val="ListParagraph"/>
              <w:spacing w:after="160" w:line="259" w:lineRule="auto"/>
              <w:ind w:left="342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46B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Thực hiện tương tự để xác định cực tính của cuộn dây</w:t>
            </w:r>
            <w:r w:rsidR="001833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Pr="00746B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còn lại.</w:t>
            </w:r>
          </w:p>
          <w:p w:rsidR="00AE6885" w:rsidRPr="00746B1B" w:rsidRDefault="00AE6885" w:rsidP="00AE6885">
            <w:pPr>
              <w:pStyle w:val="ListParagraph"/>
              <w:spacing w:after="160" w:line="259" w:lineRule="auto"/>
              <w:ind w:left="342" w:firstLine="18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46B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Cuối cùng ta sẽ xác định được 3 đầ</w:t>
            </w:r>
            <w:r w:rsidR="001833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 đầu</w:t>
            </w:r>
            <w:r w:rsidRPr="00746B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và 3 đầ</w:t>
            </w:r>
            <w:r w:rsidR="001833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u cuối</w:t>
            </w:r>
            <w:r w:rsidRPr="00746B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. Sau đó ta đặt tên theo từng cặ</w:t>
            </w:r>
            <w:r w:rsidR="005E64E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p A – X, B – Y và </w:t>
            </w:r>
            <w:r w:rsidRPr="00746B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 – Z.</w:t>
            </w:r>
          </w:p>
          <w:p w:rsidR="00AE6885" w:rsidRPr="00746B1B" w:rsidRDefault="00AE6885" w:rsidP="00AE6885">
            <w:pPr>
              <w:pStyle w:val="ListParagraph"/>
              <w:numPr>
                <w:ilvl w:val="0"/>
                <w:numId w:val="5"/>
              </w:numPr>
              <w:tabs>
                <w:tab w:val="clear" w:pos="720"/>
              </w:tabs>
              <w:ind w:left="342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46B1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Đấu dây vận hành</w:t>
            </w:r>
          </w:p>
          <w:p w:rsidR="00AE6885" w:rsidRPr="00746B1B" w:rsidRDefault="00AE6885" w:rsidP="00654ADC">
            <w:pPr>
              <w:pStyle w:val="ListParagraph"/>
              <w:ind w:left="702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46B1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Đấu dây và vận hành sao </w:t>
            </w:r>
            <w:r w:rsidR="0018335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(</w:t>
            </w:r>
            <w:r w:rsidRPr="00746B1B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Y</w:t>
            </w:r>
            <w:r w:rsidR="00183355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)</w:t>
            </w:r>
          </w:p>
          <w:p w:rsidR="00AE6885" w:rsidRPr="00746B1B" w:rsidRDefault="00654ADC" w:rsidP="00AE6885">
            <w:pPr>
              <w:pStyle w:val="ListParagraph"/>
              <w:ind w:left="70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746B1B">
              <w:rPr>
                <w:rFonts w:ascii="Times New Roman" w:hAnsi="Times New Roman" w:cs="Times New Roman"/>
              </w:rPr>
              <w:object w:dxaOrig="3315" w:dyaOrig="3150">
                <v:shape id="_x0000_i1027" type="#_x0000_t75" style="width:140.25pt;height:133.5pt" o:ole="">
                  <v:imagedata r:id="rId13" o:title=""/>
                </v:shape>
                <o:OLEObject Type="Embed" ProgID="PBrush" ShapeID="_x0000_i1027" DrawAspect="Content" ObjectID="_1553005769" r:id="rId14"/>
              </w:object>
            </w:r>
          </w:p>
          <w:p w:rsidR="00183355" w:rsidRDefault="00183355" w:rsidP="00AE6885">
            <w:pPr>
              <w:pStyle w:val="ListParagraph"/>
              <w:numPr>
                <w:ilvl w:val="0"/>
                <w:numId w:val="7"/>
              </w:numPr>
              <w:tabs>
                <w:tab w:val="left" w:pos="3600"/>
              </w:tabs>
              <w:spacing w:after="160" w:line="259" w:lineRule="auto"/>
              <w:ind w:left="882" w:hanging="203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Đo áp nguồn 3 pha 380V</w:t>
            </w:r>
          </w:p>
          <w:p w:rsidR="00AE6885" w:rsidRPr="00746B1B" w:rsidRDefault="00AE6885" w:rsidP="00AE6885">
            <w:pPr>
              <w:pStyle w:val="ListParagraph"/>
              <w:numPr>
                <w:ilvl w:val="0"/>
                <w:numId w:val="7"/>
              </w:numPr>
              <w:tabs>
                <w:tab w:val="left" w:pos="3600"/>
              </w:tabs>
              <w:spacing w:after="160" w:line="259" w:lineRule="auto"/>
              <w:ind w:left="882" w:hanging="203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746B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Vận hành và đo dòng điệ</w:t>
            </w:r>
            <w:r w:rsidR="0018335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n </w:t>
            </w:r>
            <w:r w:rsidRPr="00746B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trên ba pha</w:t>
            </w:r>
          </w:p>
          <w:p w:rsidR="00AE6885" w:rsidRDefault="00AE6885" w:rsidP="00AE6885">
            <w:pPr>
              <w:pStyle w:val="ListParagraph"/>
              <w:numPr>
                <w:ilvl w:val="0"/>
                <w:numId w:val="7"/>
              </w:numPr>
              <w:tabs>
                <w:tab w:val="left" w:pos="3600"/>
              </w:tabs>
              <w:spacing w:after="160" w:line="259" w:lineRule="auto"/>
              <w:ind w:left="882" w:hanging="18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46B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Nhận xét</w:t>
            </w:r>
          </w:p>
          <w:p w:rsidR="003B54D9" w:rsidRPr="00467749" w:rsidRDefault="00183355" w:rsidP="00183355">
            <w:pPr>
              <w:pStyle w:val="ListParagraph"/>
              <w:numPr>
                <w:ilvl w:val="0"/>
                <w:numId w:val="5"/>
              </w:numPr>
              <w:tabs>
                <w:tab w:val="left" w:pos="3600"/>
              </w:tabs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6774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Kiểm tra sự tiếp thu củ</w:t>
            </w:r>
            <w:r w:rsidR="003B54D9" w:rsidRPr="0046774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 sinh viên</w:t>
            </w:r>
          </w:p>
          <w:p w:rsidR="00183355" w:rsidRDefault="003B54D9" w:rsidP="003B54D9">
            <w:pPr>
              <w:pStyle w:val="ListParagraph"/>
              <w:tabs>
                <w:tab w:val="left" w:pos="3600"/>
              </w:tabs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 sinh viên thao tác mẫu, giáo viên quan sát và uốn nắn).</w:t>
            </w:r>
          </w:p>
          <w:p w:rsidR="003B54D9" w:rsidRPr="00467749" w:rsidRDefault="003B54D9" w:rsidP="003B54D9">
            <w:pPr>
              <w:pStyle w:val="ListParagraph"/>
              <w:numPr>
                <w:ilvl w:val="0"/>
                <w:numId w:val="5"/>
              </w:numPr>
              <w:tabs>
                <w:tab w:val="left" w:pos="3600"/>
              </w:tabs>
              <w:spacing w:after="160" w:line="259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6774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Tổng kết</w:t>
            </w:r>
          </w:p>
          <w:p w:rsidR="001B4525" w:rsidRPr="00654ADC" w:rsidRDefault="001B4525" w:rsidP="00654ADC">
            <w:pPr>
              <w:tabs>
                <w:tab w:val="left" w:pos="3600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274" w:type="dxa"/>
          </w:tcPr>
          <w:p w:rsidR="00EE1F33" w:rsidRPr="00EE1F33" w:rsidRDefault="00EE1F33" w:rsidP="00EE1F33">
            <w:pPr>
              <w:pStyle w:val="ListParagraph"/>
              <w:ind w:left="9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6B1B" w:rsidRPr="00746B1B" w:rsidRDefault="00746B1B" w:rsidP="00746B1B">
            <w:pPr>
              <w:pStyle w:val="ListParagraph"/>
              <w:numPr>
                <w:ilvl w:val="0"/>
                <w:numId w:val="1"/>
              </w:numPr>
              <w:tabs>
                <w:tab w:val="clear" w:pos="1440"/>
              </w:tabs>
              <w:ind w:left="95" w:hanging="1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6B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Thuyết trình</w:t>
            </w:r>
          </w:p>
          <w:p w:rsidR="00746B1B" w:rsidRPr="003B54D9" w:rsidRDefault="00746B1B" w:rsidP="003B54D9">
            <w:pPr>
              <w:pStyle w:val="ListParagraph"/>
              <w:numPr>
                <w:ilvl w:val="0"/>
                <w:numId w:val="1"/>
              </w:numPr>
              <w:tabs>
                <w:tab w:val="clear" w:pos="1440"/>
              </w:tabs>
              <w:ind w:left="95" w:hanging="1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6B1B">
              <w:rPr>
                <w:rFonts w:ascii="Times New Roman" w:hAnsi="Times New Roman" w:cs="Times New Roman"/>
                <w:sz w:val="24"/>
                <w:szCs w:val="24"/>
              </w:rPr>
              <w:t xml:space="preserve">Nhận xét và bổ </w:t>
            </w:r>
            <w:r w:rsidR="00EE1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746B1B">
              <w:rPr>
                <w:rFonts w:ascii="Times New Roman" w:hAnsi="Times New Roman" w:cs="Times New Roman"/>
                <w:sz w:val="24"/>
                <w:szCs w:val="24"/>
              </w:rPr>
              <w:t>ung.</w:t>
            </w:r>
          </w:p>
          <w:p w:rsidR="00746B1B" w:rsidRDefault="003B54D9" w:rsidP="00746B1B">
            <w:pPr>
              <w:ind w:left="72" w:hanging="11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Đặt câu hỏi cho sinh viên</w:t>
            </w:r>
          </w:p>
          <w:p w:rsidR="00746B1B" w:rsidRPr="00746B1B" w:rsidRDefault="003B54D9" w:rsidP="00746B1B">
            <w:pPr>
              <w:ind w:left="72" w:hanging="1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Nhận xét, t</w:t>
            </w:r>
            <w:r w:rsidR="00746B1B" w:rsidRPr="00746B1B">
              <w:rPr>
                <w:rFonts w:ascii="Times New Roman" w:hAnsi="Times New Roman" w:cs="Times New Roman"/>
                <w:sz w:val="24"/>
                <w:szCs w:val="24"/>
              </w:rPr>
              <w:t>hực hiện làm mẫu bằng vật thật.</w:t>
            </w:r>
          </w:p>
          <w:p w:rsidR="00A01F8D" w:rsidRPr="00746B1B" w:rsidRDefault="00A01F8D" w:rsidP="00A01F8D">
            <w:pPr>
              <w:ind w:left="72" w:hanging="118"/>
              <w:rPr>
                <w:rFonts w:ascii="Times New Roman" w:hAnsi="Times New Roman" w:cs="Times New Roman"/>
                <w:sz w:val="24"/>
                <w:szCs w:val="24"/>
              </w:rPr>
            </w:pPr>
            <w:r w:rsidRPr="00746B1B">
              <w:rPr>
                <w:rFonts w:ascii="Times New Roman" w:hAnsi="Times New Roman" w:cs="Times New Roman"/>
                <w:sz w:val="24"/>
                <w:szCs w:val="24"/>
              </w:rPr>
              <w:t>- Nhận xét kết quả đo được.</w:t>
            </w:r>
          </w:p>
          <w:p w:rsidR="00746B1B" w:rsidRPr="00746B1B" w:rsidRDefault="00746B1B" w:rsidP="00746B1B">
            <w:pPr>
              <w:ind w:left="72" w:hanging="11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ind w:left="72" w:hanging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6B1B" w:rsidRPr="00746B1B" w:rsidRDefault="00746B1B" w:rsidP="00746B1B">
            <w:pPr>
              <w:ind w:left="72" w:hanging="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DF153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3B54D9" w:rsidRDefault="00746B1B" w:rsidP="003B54D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4712C5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6B1B">
              <w:rPr>
                <w:rFonts w:ascii="Times New Roman" w:hAnsi="Times New Roman" w:cs="Times New Roman"/>
                <w:sz w:val="24"/>
                <w:szCs w:val="24"/>
              </w:rPr>
              <w:t>Thực hiện làm mẫu bằng vật thật.</w:t>
            </w: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F8D" w:rsidRPr="003B54D9" w:rsidRDefault="00A01F8D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4712C5" w:rsidRDefault="004712C5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01F8D" w:rsidRPr="00746B1B" w:rsidRDefault="00A01F8D" w:rsidP="00A01F8D">
            <w:pPr>
              <w:ind w:left="72" w:hanging="118"/>
              <w:rPr>
                <w:rFonts w:ascii="Times New Roman" w:hAnsi="Times New Roman" w:cs="Times New Roman"/>
                <w:sz w:val="24"/>
                <w:szCs w:val="24"/>
              </w:rPr>
            </w:pPr>
            <w:r w:rsidRPr="00746B1B">
              <w:rPr>
                <w:rFonts w:ascii="Times New Roman" w:hAnsi="Times New Roman" w:cs="Times New Roman"/>
                <w:sz w:val="24"/>
                <w:szCs w:val="24"/>
              </w:rPr>
              <w:t>- Thực hiện làm mẫu bằng vật thật.</w:t>
            </w:r>
          </w:p>
          <w:p w:rsidR="00A01F8D" w:rsidRPr="00746B1B" w:rsidRDefault="00A01F8D" w:rsidP="00A01F8D">
            <w:pPr>
              <w:ind w:left="72" w:hanging="118"/>
              <w:rPr>
                <w:rFonts w:ascii="Times New Roman" w:hAnsi="Times New Roman" w:cs="Times New Roman"/>
                <w:sz w:val="24"/>
                <w:szCs w:val="24"/>
              </w:rPr>
            </w:pPr>
            <w:r w:rsidRPr="00746B1B">
              <w:rPr>
                <w:rFonts w:ascii="Times New Roman" w:hAnsi="Times New Roman" w:cs="Times New Roman"/>
                <w:sz w:val="24"/>
                <w:szCs w:val="24"/>
              </w:rPr>
              <w:t>- Nhận xét kết quả.</w:t>
            </w:r>
          </w:p>
          <w:p w:rsidR="00A01F8D" w:rsidRPr="00A01F8D" w:rsidRDefault="00A01F8D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DF153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Default="0099535D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01F8D" w:rsidRDefault="00A01F8D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01F8D" w:rsidRPr="00A01F8D" w:rsidRDefault="00A01F8D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B54D9" w:rsidRPr="003B54D9" w:rsidRDefault="003B54D9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01F8D" w:rsidRPr="00746B1B" w:rsidRDefault="00A01F8D" w:rsidP="00A01F8D">
            <w:pPr>
              <w:ind w:left="72" w:hanging="118"/>
              <w:rPr>
                <w:rFonts w:ascii="Times New Roman" w:hAnsi="Times New Roman" w:cs="Times New Roman"/>
                <w:sz w:val="24"/>
                <w:szCs w:val="24"/>
              </w:rPr>
            </w:pPr>
            <w:r w:rsidRPr="00746B1B">
              <w:rPr>
                <w:rFonts w:ascii="Times New Roman" w:hAnsi="Times New Roman" w:cs="Times New Roman"/>
                <w:sz w:val="24"/>
                <w:szCs w:val="24"/>
              </w:rPr>
              <w:t>- Thực hiện làm mẫu bằng vật thật.</w:t>
            </w: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F8D" w:rsidRPr="003B54D9" w:rsidRDefault="00A01F8D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01F8D" w:rsidRDefault="00A01F8D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01F8D" w:rsidRPr="00746B1B" w:rsidRDefault="00A01F8D" w:rsidP="00A01F8D">
            <w:pPr>
              <w:ind w:left="72" w:hanging="118"/>
              <w:rPr>
                <w:rFonts w:ascii="Times New Roman" w:hAnsi="Times New Roman" w:cs="Times New Roman"/>
                <w:sz w:val="24"/>
                <w:szCs w:val="24"/>
              </w:rPr>
            </w:pPr>
            <w:r w:rsidRPr="00746B1B">
              <w:rPr>
                <w:rFonts w:ascii="Times New Roman" w:hAnsi="Times New Roman" w:cs="Times New Roman"/>
                <w:sz w:val="24"/>
                <w:szCs w:val="24"/>
              </w:rPr>
              <w:t>- Thực hiện làm mẫu bằng vật thật.</w:t>
            </w:r>
          </w:p>
          <w:p w:rsidR="00A01F8D" w:rsidRPr="00A01F8D" w:rsidRDefault="00A01F8D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9535D" w:rsidRPr="00377CF4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377CF4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377CF4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377CF4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377CF4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377CF4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FB2D4F" w:rsidRDefault="0099535D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9535D" w:rsidRPr="003B54D9" w:rsidRDefault="003B54D9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-Gọi sinh viên làm mẫu, quan sát và uốn nắn</w:t>
            </w:r>
          </w:p>
          <w:p w:rsidR="0099535D" w:rsidRPr="00B33668" w:rsidRDefault="00B33668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Rút ra những vấn đề cần chú ý</w:t>
            </w:r>
          </w:p>
          <w:p w:rsidR="0099535D" w:rsidRPr="00377CF4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377CF4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377CF4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377CF4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377CF4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377CF4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377CF4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377CF4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377CF4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377CF4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377CF4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Default="0099535D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01F8D" w:rsidRDefault="00A01F8D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01F8D" w:rsidRDefault="00A01F8D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01F8D" w:rsidRPr="00B33668" w:rsidRDefault="00A01F8D" w:rsidP="00B336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9535D" w:rsidRPr="00377CF4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377CF4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377CF4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377CF4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F8D" w:rsidRPr="00B33668" w:rsidRDefault="00A01F8D" w:rsidP="00B336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885" w:rsidRPr="00746B1B" w:rsidRDefault="00AE6885" w:rsidP="00FB2D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58" w:type="dxa"/>
          </w:tcPr>
          <w:p w:rsidR="00EE1F33" w:rsidRDefault="00EE1F33" w:rsidP="00746B1B">
            <w:pPr>
              <w:ind w:left="72" w:hanging="12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E1F33" w:rsidRDefault="00EE1F33" w:rsidP="00746B1B">
            <w:pPr>
              <w:ind w:left="72" w:hanging="12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ind w:left="72" w:hanging="127"/>
              <w:rPr>
                <w:rFonts w:ascii="Times New Roman" w:hAnsi="Times New Roman" w:cs="Times New Roman"/>
                <w:sz w:val="24"/>
                <w:szCs w:val="24"/>
              </w:rPr>
            </w:pPr>
            <w:r w:rsidRPr="00746B1B">
              <w:rPr>
                <w:rFonts w:ascii="Times New Roman" w:hAnsi="Times New Roman" w:cs="Times New Roman"/>
                <w:sz w:val="24"/>
                <w:szCs w:val="24"/>
              </w:rPr>
              <w:t>- Giới thiệu</w:t>
            </w:r>
          </w:p>
          <w:p w:rsidR="00746B1B" w:rsidRPr="00746B1B" w:rsidRDefault="00746B1B" w:rsidP="00746B1B">
            <w:pPr>
              <w:ind w:left="72" w:hanging="12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Default="00746B1B" w:rsidP="00746B1B">
            <w:pPr>
              <w:ind w:left="72" w:hanging="12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B54D9" w:rsidRDefault="003B54D9" w:rsidP="00746B1B">
            <w:pPr>
              <w:ind w:left="72" w:hanging="12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Trình bày phương pháp</w:t>
            </w:r>
          </w:p>
          <w:p w:rsidR="00746B1B" w:rsidRPr="006763A5" w:rsidRDefault="00746B1B" w:rsidP="00EE1F33">
            <w:pPr>
              <w:ind w:left="72" w:hanging="12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46B1B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="00A01F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746B1B">
              <w:rPr>
                <w:rFonts w:ascii="Times New Roman" w:hAnsi="Times New Roman" w:cs="Times New Roman"/>
                <w:sz w:val="24"/>
                <w:szCs w:val="24"/>
              </w:rPr>
              <w:t>hú ý lắ</w:t>
            </w:r>
            <w:r w:rsidR="00EE1F33">
              <w:rPr>
                <w:rFonts w:ascii="Times New Roman" w:hAnsi="Times New Roman" w:cs="Times New Roman"/>
                <w:sz w:val="24"/>
                <w:szCs w:val="24"/>
              </w:rPr>
              <w:t>ng nghe</w:t>
            </w:r>
            <w:r w:rsidR="00EE1F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="00EE1F33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  <w:r w:rsidR="006763A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và ghi chú</w:t>
            </w:r>
          </w:p>
          <w:p w:rsidR="00746B1B" w:rsidRPr="00746B1B" w:rsidRDefault="00746B1B" w:rsidP="00746B1B">
            <w:pPr>
              <w:ind w:left="-18" w:hanging="12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DF153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2C5" w:rsidRDefault="004712C5" w:rsidP="00B336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01F8D" w:rsidRPr="00A01F8D" w:rsidRDefault="00A01F8D" w:rsidP="00746B1B">
            <w:pPr>
              <w:ind w:left="72" w:hanging="12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C</w:t>
            </w:r>
            <w:r w:rsidRPr="00746B1B">
              <w:rPr>
                <w:rFonts w:ascii="Times New Roman" w:hAnsi="Times New Roman" w:cs="Times New Roman"/>
                <w:sz w:val="24"/>
                <w:szCs w:val="24"/>
              </w:rPr>
              <w:t>hú ý lắ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 nghe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và ghi chú</w:t>
            </w:r>
          </w:p>
          <w:p w:rsidR="00746B1B" w:rsidRPr="003B54D9" w:rsidRDefault="00746B1B" w:rsidP="003B54D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01F8D" w:rsidRPr="00A01F8D" w:rsidRDefault="00A01F8D" w:rsidP="00746B1B">
            <w:pPr>
              <w:ind w:left="72" w:hanging="12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Default="00746B1B" w:rsidP="00746B1B">
            <w:pPr>
              <w:ind w:left="72" w:hanging="12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01F8D" w:rsidRPr="00A01F8D" w:rsidRDefault="00A01F8D" w:rsidP="00A01F8D">
            <w:pPr>
              <w:ind w:left="72" w:hanging="12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C</w:t>
            </w:r>
            <w:r w:rsidRPr="00746B1B">
              <w:rPr>
                <w:rFonts w:ascii="Times New Roman" w:hAnsi="Times New Roman" w:cs="Times New Roman"/>
                <w:sz w:val="24"/>
                <w:szCs w:val="24"/>
              </w:rPr>
              <w:t>hú ý lắ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 nghe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và ghi chú</w:t>
            </w:r>
          </w:p>
          <w:p w:rsidR="00746B1B" w:rsidRPr="00746B1B" w:rsidRDefault="00746B1B" w:rsidP="00746B1B">
            <w:pPr>
              <w:ind w:left="72" w:hanging="12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ind w:left="72" w:hanging="12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ind w:left="72" w:hanging="12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ind w:left="72" w:hanging="12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ind w:left="72" w:hanging="12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ind w:left="72" w:hanging="12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ind w:left="72" w:hanging="12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ind w:left="72" w:hanging="12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ind w:left="72" w:hanging="12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DF153B" w:rsidRDefault="00746B1B" w:rsidP="00746B1B">
            <w:pPr>
              <w:ind w:left="72" w:hanging="12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ind w:left="72" w:hanging="12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ind w:left="72" w:hanging="12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ind w:left="72" w:hanging="12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ind w:left="72" w:hanging="12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ind w:left="72" w:hanging="12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DF153B" w:rsidRDefault="00746B1B" w:rsidP="00746B1B">
            <w:pPr>
              <w:ind w:left="72" w:hanging="127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F8D" w:rsidRPr="00B33668" w:rsidRDefault="00A01F8D" w:rsidP="00B336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01F8D" w:rsidRPr="00A01F8D" w:rsidRDefault="00A01F8D" w:rsidP="00A01F8D">
            <w:pPr>
              <w:ind w:left="72" w:hanging="12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C</w:t>
            </w:r>
            <w:r w:rsidRPr="00746B1B">
              <w:rPr>
                <w:rFonts w:ascii="Times New Roman" w:hAnsi="Times New Roman" w:cs="Times New Roman"/>
                <w:sz w:val="24"/>
                <w:szCs w:val="24"/>
              </w:rPr>
              <w:t>hú ý lắ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 nghe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và ghi chú</w:t>
            </w:r>
          </w:p>
          <w:p w:rsidR="00A01F8D" w:rsidRPr="00A01F8D" w:rsidRDefault="00A01F8D" w:rsidP="00746B1B">
            <w:pPr>
              <w:ind w:left="72" w:hanging="12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B1B" w:rsidRPr="00DF153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7CF4" w:rsidRDefault="00377CF4" w:rsidP="00377CF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B54D9" w:rsidRDefault="003B54D9" w:rsidP="00377CF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40BC2" w:rsidRDefault="00E40BC2" w:rsidP="00377CF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40BC2" w:rsidRDefault="00E40BC2" w:rsidP="00377CF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40BC2" w:rsidRDefault="00E40BC2" w:rsidP="00377CF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9535D" w:rsidRDefault="00B33668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T</w:t>
            </w:r>
            <w:r w:rsidR="003B54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hao tác</w:t>
            </w:r>
          </w:p>
          <w:p w:rsidR="00A01F8D" w:rsidRPr="00A01F8D" w:rsidRDefault="00B33668" w:rsidP="00A01F8D">
            <w:pPr>
              <w:ind w:left="72" w:hanging="12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="00A01F8D" w:rsidRPr="00746B1B">
              <w:rPr>
                <w:rFonts w:ascii="Times New Roman" w:hAnsi="Times New Roman" w:cs="Times New Roman"/>
                <w:sz w:val="24"/>
                <w:szCs w:val="24"/>
              </w:rPr>
              <w:t>ắ</w:t>
            </w:r>
            <w:r w:rsidR="00A01F8D">
              <w:rPr>
                <w:rFonts w:ascii="Times New Roman" w:hAnsi="Times New Roman" w:cs="Times New Roman"/>
                <w:sz w:val="24"/>
                <w:szCs w:val="24"/>
              </w:rPr>
              <w:t>ng nghe</w:t>
            </w:r>
            <w:r w:rsidR="00A01F8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="00A01F8D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A01F8D" w:rsidRPr="00A01F8D" w:rsidRDefault="00B33668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 Lắng nghe</w:t>
            </w: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Default="0099535D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01F8D" w:rsidRPr="00B33668" w:rsidRDefault="00A01F8D" w:rsidP="00B336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F8D" w:rsidRPr="00B33668" w:rsidRDefault="00A01F8D" w:rsidP="00B336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535D" w:rsidRPr="00DF153B" w:rsidRDefault="0099535D" w:rsidP="00746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885" w:rsidRPr="00EE1F33" w:rsidRDefault="00AE6885" w:rsidP="00EE1F33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29" w:type="dxa"/>
          </w:tcPr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</w:pPr>
            <w:r w:rsidRPr="00746B1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4</w:t>
            </w:r>
            <w:r w:rsidR="00F407C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  <w:r w:rsidRPr="00746B1B"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  <w:lang w:val="en-US"/>
              </w:rPr>
              <w:t>’</w:t>
            </w:r>
          </w:p>
          <w:p w:rsidR="00746B1B" w:rsidRDefault="00EE1F33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  <w:p w:rsidR="00EE1F33" w:rsidRDefault="00EE1F33" w:rsidP="00EE1F3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  <w:p w:rsidR="006763A5" w:rsidRDefault="006763A5" w:rsidP="00EE1F3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6763A5" w:rsidRDefault="006763A5" w:rsidP="00EE1F3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B54D9" w:rsidRDefault="003B54D9" w:rsidP="00EE1F3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  <w:p w:rsidR="006763A5" w:rsidRDefault="006763A5" w:rsidP="00EE1F3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EE1F33" w:rsidRPr="00EE1F33" w:rsidRDefault="00EE1F33" w:rsidP="00EE1F3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3B54D9" w:rsidRDefault="00B33668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3B54D9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’</w:t>
            </w: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01F8D" w:rsidRDefault="00A01F8D" w:rsidP="00A01F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Default="00746B1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Pr="00746B1B" w:rsidRDefault="00DF153B" w:rsidP="00746B1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B54D9" w:rsidRPr="00746B1B" w:rsidRDefault="003B54D9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01F8D" w:rsidRPr="003B54D9" w:rsidRDefault="00B33668" w:rsidP="00A01F8D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="003B54D9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’</w:t>
            </w: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P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746B1B" w:rsidRDefault="00746B1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01F8D" w:rsidRPr="00B33668" w:rsidRDefault="00B33668" w:rsidP="00A01F8D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’</w:t>
            </w:r>
          </w:p>
          <w:p w:rsidR="00B33668" w:rsidRDefault="00B33668" w:rsidP="00A01F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33668" w:rsidRDefault="00B33668" w:rsidP="00A01F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33668" w:rsidRDefault="00B33668" w:rsidP="00A01F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3’</w:t>
            </w: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01F8D" w:rsidRDefault="00A01F8D" w:rsidP="00B336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01F8D" w:rsidRDefault="00A01F8D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01F8D" w:rsidRDefault="00A01F8D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01F8D" w:rsidRDefault="00A01F8D" w:rsidP="00A01F8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01F8D" w:rsidRDefault="00A01F8D" w:rsidP="00B3366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DF153B" w:rsidRDefault="00DF153B" w:rsidP="00746B1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E6885" w:rsidRPr="00EE1F33" w:rsidRDefault="00AE6885" w:rsidP="00467749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9569AD" w:rsidRDefault="009569AD">
      <w:pPr>
        <w:rPr>
          <w:rFonts w:ascii="Times New Roman" w:hAnsi="Times New Roman" w:cs="Times New Roman"/>
          <w:lang w:val="en-US"/>
        </w:rPr>
      </w:pPr>
    </w:p>
    <w:p w:rsidR="00746B1B" w:rsidRPr="00F23422" w:rsidRDefault="000C45A1" w:rsidP="00746B1B">
      <w:pPr>
        <w:tabs>
          <w:tab w:val="left" w:pos="900"/>
          <w:tab w:val="left" w:leader="dot" w:pos="850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val="en-US"/>
        </w:rPr>
        <w:t xml:space="preserve">IV. </w:t>
      </w:r>
      <w:r w:rsidR="00746B1B" w:rsidRPr="00F2342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</w:rPr>
        <w:t>TỰ RÚT KINH NGHIỆM</w:t>
      </w:r>
      <w:r w:rsidR="00746B1B" w:rsidRPr="00F23422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 xml:space="preserve"> (Chuẩn bị, tổ chức, thực hiện)</w:t>
      </w:r>
    </w:p>
    <w:p w:rsidR="00746B1B" w:rsidRDefault="00746B1B" w:rsidP="00746B1B">
      <w:pPr>
        <w:tabs>
          <w:tab w:val="left" w:pos="900"/>
          <w:tab w:val="left" w:leader="dot" w:pos="9356"/>
        </w:tabs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</w:pPr>
      <w:r w:rsidRPr="00F23422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ab/>
      </w:r>
      <w:r w:rsidRPr="00F23422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ab/>
      </w:r>
      <w:r w:rsidRPr="00F23422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ab/>
      </w:r>
      <w:bookmarkStart w:id="0" w:name="_GoBack"/>
      <w:bookmarkEnd w:id="0"/>
      <w:r w:rsidRPr="00F23422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ab/>
      </w:r>
      <w:r w:rsidRPr="00F23422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ab/>
      </w:r>
      <w:r w:rsidRPr="00F23422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ab/>
      </w:r>
      <w:r w:rsidRPr="00F23422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ab/>
      </w:r>
      <w:r w:rsidRPr="00F23422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ab/>
      </w:r>
      <w:r w:rsidRPr="00F23422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ab/>
      </w:r>
    </w:p>
    <w:p w:rsidR="005262D0" w:rsidRPr="00F23422" w:rsidRDefault="005262D0" w:rsidP="00746B1B">
      <w:pPr>
        <w:tabs>
          <w:tab w:val="left" w:pos="900"/>
          <w:tab w:val="left" w:leader="dot" w:pos="9356"/>
        </w:tabs>
        <w:spacing w:after="0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</w:pPr>
      <w:r w:rsidRPr="00F23422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ab/>
      </w:r>
      <w:r w:rsidRPr="00F23422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ab/>
      </w:r>
    </w:p>
    <w:p w:rsidR="00746B1B" w:rsidRPr="00F23422" w:rsidRDefault="00746B1B" w:rsidP="00746B1B">
      <w:pPr>
        <w:tabs>
          <w:tab w:val="center" w:pos="2520"/>
          <w:tab w:val="center" w:pos="774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</w:pPr>
      <w:r w:rsidRPr="00F23422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ab/>
      </w:r>
      <w:r w:rsidRPr="00F23422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ab/>
        <w:t>Ngày          tháng         năm   201</w:t>
      </w:r>
      <w:r w:rsidR="00EE1F33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>7</w:t>
      </w:r>
      <w:r w:rsidRPr="00F23422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 xml:space="preserve">   </w:t>
      </w:r>
    </w:p>
    <w:p w:rsidR="00746B1B" w:rsidRPr="00F23422" w:rsidRDefault="00746B1B" w:rsidP="00746B1B">
      <w:pPr>
        <w:tabs>
          <w:tab w:val="center" w:pos="2340"/>
          <w:tab w:val="center" w:pos="774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</w:pPr>
      <w:r w:rsidRPr="00F23422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ab/>
        <w:t>Tổ Trưởng</w:t>
      </w:r>
      <w:r w:rsidRPr="00F23422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ab/>
        <w:t>Giáo viên</w:t>
      </w:r>
    </w:p>
    <w:p w:rsidR="00746B1B" w:rsidRPr="00F23422" w:rsidRDefault="00746B1B" w:rsidP="00746B1B">
      <w:pPr>
        <w:tabs>
          <w:tab w:val="center" w:pos="2160"/>
          <w:tab w:val="center" w:pos="7740"/>
          <w:tab w:val="left" w:leader="dot" w:pos="93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</w:pPr>
      <w:r w:rsidRPr="00F23422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ab/>
      </w:r>
    </w:p>
    <w:p w:rsidR="00746B1B" w:rsidRPr="00F23422" w:rsidRDefault="00746B1B" w:rsidP="00746B1B">
      <w:pPr>
        <w:tabs>
          <w:tab w:val="center" w:pos="2160"/>
          <w:tab w:val="center" w:pos="7740"/>
          <w:tab w:val="left" w:leader="dot" w:pos="93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</w:pPr>
    </w:p>
    <w:p w:rsidR="00746B1B" w:rsidRPr="00F23422" w:rsidRDefault="00746B1B" w:rsidP="00746B1B">
      <w:pPr>
        <w:tabs>
          <w:tab w:val="center" w:pos="2160"/>
          <w:tab w:val="center" w:pos="7740"/>
          <w:tab w:val="left" w:leader="dot" w:pos="93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</w:pPr>
    </w:p>
    <w:p w:rsidR="00746B1B" w:rsidRPr="00F23422" w:rsidRDefault="00746B1B" w:rsidP="00746B1B">
      <w:pPr>
        <w:tabs>
          <w:tab w:val="center" w:pos="2340"/>
          <w:tab w:val="center" w:pos="77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23422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ab/>
        <w:t xml:space="preserve">Quách Minh Thử </w:t>
      </w:r>
      <w:r w:rsidRPr="00F23422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ab/>
        <w:t xml:space="preserve">Đỗ </w:t>
      </w:r>
      <w:r w:rsidR="00EE1F33">
        <w:rPr>
          <w:rFonts w:ascii="Times New Roman" w:eastAsia="Times New Roman" w:hAnsi="Times New Roman" w:cs="Times New Roman"/>
          <w:kern w:val="0"/>
          <w:sz w:val="24"/>
          <w:szCs w:val="24"/>
          <w:lang w:val="en-US"/>
        </w:rPr>
        <w:t>Huỳnh Thanh Phong</w:t>
      </w:r>
    </w:p>
    <w:p w:rsidR="00746B1B" w:rsidRPr="00746B1B" w:rsidRDefault="00746B1B">
      <w:pPr>
        <w:rPr>
          <w:rFonts w:ascii="Times New Roman" w:hAnsi="Times New Roman" w:cs="Times New Roman"/>
        </w:rPr>
      </w:pPr>
    </w:p>
    <w:sectPr w:rsidR="00746B1B" w:rsidRPr="00746B1B" w:rsidSect="00AE6885">
      <w:pgSz w:w="11906" w:h="16838"/>
      <w:pgMar w:top="1440" w:right="836" w:bottom="1440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209" w:rsidRDefault="00146209" w:rsidP="00FB2D4F">
      <w:pPr>
        <w:spacing w:after="0" w:line="240" w:lineRule="auto"/>
      </w:pPr>
      <w:r>
        <w:separator/>
      </w:r>
    </w:p>
  </w:endnote>
  <w:endnote w:type="continuationSeparator" w:id="0">
    <w:p w:rsidR="00146209" w:rsidRDefault="00146209" w:rsidP="00FB2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209" w:rsidRDefault="00146209" w:rsidP="00FB2D4F">
      <w:pPr>
        <w:spacing w:after="0" w:line="240" w:lineRule="auto"/>
      </w:pPr>
      <w:r>
        <w:separator/>
      </w:r>
    </w:p>
  </w:footnote>
  <w:footnote w:type="continuationSeparator" w:id="0">
    <w:p w:rsidR="00146209" w:rsidRDefault="00146209" w:rsidP="00FB2D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76633"/>
    <w:multiLevelType w:val="hybridMultilevel"/>
    <w:tmpl w:val="AC9674AA"/>
    <w:lvl w:ilvl="0" w:tplc="042A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">
    <w:nsid w:val="089F7A85"/>
    <w:multiLevelType w:val="hybridMultilevel"/>
    <w:tmpl w:val="A2D431D6"/>
    <w:lvl w:ilvl="0" w:tplc="AEB288F4">
      <w:start w:val="1"/>
      <w:numFmt w:val="lowerLetter"/>
      <w:lvlText w:val="%1."/>
      <w:lvlJc w:val="left"/>
      <w:pPr>
        <w:ind w:left="882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02" w:hanging="360"/>
      </w:pPr>
    </w:lvl>
    <w:lvl w:ilvl="2" w:tplc="042A001B" w:tentative="1">
      <w:start w:val="1"/>
      <w:numFmt w:val="lowerRoman"/>
      <w:lvlText w:val="%3."/>
      <w:lvlJc w:val="right"/>
      <w:pPr>
        <w:ind w:left="2322" w:hanging="180"/>
      </w:pPr>
    </w:lvl>
    <w:lvl w:ilvl="3" w:tplc="042A000F" w:tentative="1">
      <w:start w:val="1"/>
      <w:numFmt w:val="decimal"/>
      <w:lvlText w:val="%4."/>
      <w:lvlJc w:val="left"/>
      <w:pPr>
        <w:ind w:left="3042" w:hanging="360"/>
      </w:pPr>
    </w:lvl>
    <w:lvl w:ilvl="4" w:tplc="042A0019" w:tentative="1">
      <w:start w:val="1"/>
      <w:numFmt w:val="lowerLetter"/>
      <w:lvlText w:val="%5."/>
      <w:lvlJc w:val="left"/>
      <w:pPr>
        <w:ind w:left="3762" w:hanging="360"/>
      </w:pPr>
    </w:lvl>
    <w:lvl w:ilvl="5" w:tplc="042A001B" w:tentative="1">
      <w:start w:val="1"/>
      <w:numFmt w:val="lowerRoman"/>
      <w:lvlText w:val="%6."/>
      <w:lvlJc w:val="right"/>
      <w:pPr>
        <w:ind w:left="4482" w:hanging="180"/>
      </w:pPr>
    </w:lvl>
    <w:lvl w:ilvl="6" w:tplc="042A000F" w:tentative="1">
      <w:start w:val="1"/>
      <w:numFmt w:val="decimal"/>
      <w:lvlText w:val="%7."/>
      <w:lvlJc w:val="left"/>
      <w:pPr>
        <w:ind w:left="5202" w:hanging="360"/>
      </w:pPr>
    </w:lvl>
    <w:lvl w:ilvl="7" w:tplc="042A0019" w:tentative="1">
      <w:start w:val="1"/>
      <w:numFmt w:val="lowerLetter"/>
      <w:lvlText w:val="%8."/>
      <w:lvlJc w:val="left"/>
      <w:pPr>
        <w:ind w:left="5922" w:hanging="360"/>
      </w:pPr>
    </w:lvl>
    <w:lvl w:ilvl="8" w:tplc="042A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2">
    <w:nsid w:val="149965CB"/>
    <w:multiLevelType w:val="hybridMultilevel"/>
    <w:tmpl w:val="2F4A8F08"/>
    <w:lvl w:ilvl="0" w:tplc="E4E0072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1A90829"/>
    <w:multiLevelType w:val="hybridMultilevel"/>
    <w:tmpl w:val="EB4C5FDE"/>
    <w:lvl w:ilvl="0" w:tplc="E16C8BC8">
      <w:start w:val="1"/>
      <w:numFmt w:val="lowerLetter"/>
      <w:lvlText w:val="%1."/>
      <w:lvlJc w:val="left"/>
      <w:pPr>
        <w:ind w:left="702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22" w:hanging="360"/>
      </w:pPr>
    </w:lvl>
    <w:lvl w:ilvl="2" w:tplc="042A001B" w:tentative="1">
      <w:start w:val="1"/>
      <w:numFmt w:val="lowerRoman"/>
      <w:lvlText w:val="%3."/>
      <w:lvlJc w:val="right"/>
      <w:pPr>
        <w:ind w:left="2142" w:hanging="180"/>
      </w:pPr>
    </w:lvl>
    <w:lvl w:ilvl="3" w:tplc="042A000F" w:tentative="1">
      <w:start w:val="1"/>
      <w:numFmt w:val="decimal"/>
      <w:lvlText w:val="%4."/>
      <w:lvlJc w:val="left"/>
      <w:pPr>
        <w:ind w:left="2862" w:hanging="360"/>
      </w:pPr>
    </w:lvl>
    <w:lvl w:ilvl="4" w:tplc="042A0019" w:tentative="1">
      <w:start w:val="1"/>
      <w:numFmt w:val="lowerLetter"/>
      <w:lvlText w:val="%5."/>
      <w:lvlJc w:val="left"/>
      <w:pPr>
        <w:ind w:left="3582" w:hanging="360"/>
      </w:pPr>
    </w:lvl>
    <w:lvl w:ilvl="5" w:tplc="042A001B" w:tentative="1">
      <w:start w:val="1"/>
      <w:numFmt w:val="lowerRoman"/>
      <w:lvlText w:val="%6."/>
      <w:lvlJc w:val="right"/>
      <w:pPr>
        <w:ind w:left="4302" w:hanging="180"/>
      </w:pPr>
    </w:lvl>
    <w:lvl w:ilvl="6" w:tplc="042A000F" w:tentative="1">
      <w:start w:val="1"/>
      <w:numFmt w:val="decimal"/>
      <w:lvlText w:val="%7."/>
      <w:lvlJc w:val="left"/>
      <w:pPr>
        <w:ind w:left="5022" w:hanging="360"/>
      </w:pPr>
    </w:lvl>
    <w:lvl w:ilvl="7" w:tplc="042A0019" w:tentative="1">
      <w:start w:val="1"/>
      <w:numFmt w:val="lowerLetter"/>
      <w:lvlText w:val="%8."/>
      <w:lvlJc w:val="left"/>
      <w:pPr>
        <w:ind w:left="5742" w:hanging="360"/>
      </w:pPr>
    </w:lvl>
    <w:lvl w:ilvl="8" w:tplc="042A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4">
    <w:nsid w:val="2EF35B3D"/>
    <w:multiLevelType w:val="hybridMultilevel"/>
    <w:tmpl w:val="8F2C0B9A"/>
    <w:lvl w:ilvl="0" w:tplc="33A82E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BA12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1490748"/>
    <w:multiLevelType w:val="hybridMultilevel"/>
    <w:tmpl w:val="E8F0DE9E"/>
    <w:lvl w:ilvl="0" w:tplc="E4E00728">
      <w:numFmt w:val="bullet"/>
      <w:lvlText w:val="-"/>
      <w:lvlJc w:val="left"/>
      <w:pPr>
        <w:tabs>
          <w:tab w:val="num" w:pos="3060"/>
        </w:tabs>
        <w:ind w:left="30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6">
    <w:nsid w:val="4C1872F2"/>
    <w:multiLevelType w:val="hybridMultilevel"/>
    <w:tmpl w:val="68644B80"/>
    <w:lvl w:ilvl="0" w:tplc="F8AA4A88">
      <w:start w:val="1"/>
      <w:numFmt w:val="decimal"/>
      <w:lvlText w:val="%1."/>
      <w:lvlJc w:val="left"/>
      <w:pPr>
        <w:tabs>
          <w:tab w:val="num" w:pos="480"/>
        </w:tabs>
        <w:ind w:left="627" w:hanging="51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CA81E38"/>
    <w:multiLevelType w:val="hybridMultilevel"/>
    <w:tmpl w:val="7AC8AAAA"/>
    <w:lvl w:ilvl="0" w:tplc="3F8E7D74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14910FB"/>
    <w:multiLevelType w:val="hybridMultilevel"/>
    <w:tmpl w:val="060092E0"/>
    <w:lvl w:ilvl="0" w:tplc="3F8E7D7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Times New Roman" w:hAnsi="Times New Roman" w:hint="default"/>
      </w:rPr>
    </w:lvl>
  </w:abstractNum>
  <w:abstractNum w:abstractNumId="9">
    <w:nsid w:val="570D4C13"/>
    <w:multiLevelType w:val="hybridMultilevel"/>
    <w:tmpl w:val="ADD084F4"/>
    <w:lvl w:ilvl="0" w:tplc="042A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7"/>
  </w:num>
  <w:num w:numId="5">
    <w:abstractNumId w:val="4"/>
  </w:num>
  <w:num w:numId="6">
    <w:abstractNumId w:val="0"/>
  </w:num>
  <w:num w:numId="7">
    <w:abstractNumId w:val="9"/>
  </w:num>
  <w:num w:numId="8">
    <w:abstractNumId w:val="2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E6885"/>
    <w:rsid w:val="00002C5C"/>
    <w:rsid w:val="00025D93"/>
    <w:rsid w:val="00064E16"/>
    <w:rsid w:val="00085058"/>
    <w:rsid w:val="00086FDF"/>
    <w:rsid w:val="000B27F7"/>
    <w:rsid w:val="000C14C5"/>
    <w:rsid w:val="000C45A1"/>
    <w:rsid w:val="000C680C"/>
    <w:rsid w:val="000D531F"/>
    <w:rsid w:val="00114838"/>
    <w:rsid w:val="001276ED"/>
    <w:rsid w:val="00146209"/>
    <w:rsid w:val="00163F36"/>
    <w:rsid w:val="00183355"/>
    <w:rsid w:val="001A71C0"/>
    <w:rsid w:val="001B4525"/>
    <w:rsid w:val="001F6439"/>
    <w:rsid w:val="00206B20"/>
    <w:rsid w:val="00227D27"/>
    <w:rsid w:val="00283C76"/>
    <w:rsid w:val="002875EC"/>
    <w:rsid w:val="002B54D7"/>
    <w:rsid w:val="002E5F09"/>
    <w:rsid w:val="00360441"/>
    <w:rsid w:val="00361578"/>
    <w:rsid w:val="003624A9"/>
    <w:rsid w:val="003747EF"/>
    <w:rsid w:val="00377CF4"/>
    <w:rsid w:val="003846D2"/>
    <w:rsid w:val="00385775"/>
    <w:rsid w:val="003B54D9"/>
    <w:rsid w:val="003D772F"/>
    <w:rsid w:val="003E7581"/>
    <w:rsid w:val="003F43BC"/>
    <w:rsid w:val="00422ECC"/>
    <w:rsid w:val="00467749"/>
    <w:rsid w:val="004712C5"/>
    <w:rsid w:val="0047263D"/>
    <w:rsid w:val="004D7FAC"/>
    <w:rsid w:val="0050306E"/>
    <w:rsid w:val="005146E0"/>
    <w:rsid w:val="005262D0"/>
    <w:rsid w:val="00553693"/>
    <w:rsid w:val="00567649"/>
    <w:rsid w:val="005836FC"/>
    <w:rsid w:val="005D1EAD"/>
    <w:rsid w:val="005E64EE"/>
    <w:rsid w:val="00620025"/>
    <w:rsid w:val="0062129E"/>
    <w:rsid w:val="00654ADC"/>
    <w:rsid w:val="006670AD"/>
    <w:rsid w:val="0067146F"/>
    <w:rsid w:val="00673167"/>
    <w:rsid w:val="006763A5"/>
    <w:rsid w:val="00741EA5"/>
    <w:rsid w:val="00746B1B"/>
    <w:rsid w:val="00747465"/>
    <w:rsid w:val="007506A9"/>
    <w:rsid w:val="00790A00"/>
    <w:rsid w:val="00794CF2"/>
    <w:rsid w:val="007A7AF2"/>
    <w:rsid w:val="007B55C6"/>
    <w:rsid w:val="007B584E"/>
    <w:rsid w:val="0080766F"/>
    <w:rsid w:val="00860CFE"/>
    <w:rsid w:val="00864E95"/>
    <w:rsid w:val="008749EF"/>
    <w:rsid w:val="008B1468"/>
    <w:rsid w:val="008D3599"/>
    <w:rsid w:val="008E3772"/>
    <w:rsid w:val="009119ED"/>
    <w:rsid w:val="00942CD5"/>
    <w:rsid w:val="00944D3C"/>
    <w:rsid w:val="009569AD"/>
    <w:rsid w:val="00977EFA"/>
    <w:rsid w:val="0099535D"/>
    <w:rsid w:val="00A01F8D"/>
    <w:rsid w:val="00A101D0"/>
    <w:rsid w:val="00A11010"/>
    <w:rsid w:val="00A5290D"/>
    <w:rsid w:val="00A930D5"/>
    <w:rsid w:val="00AB3596"/>
    <w:rsid w:val="00AE6885"/>
    <w:rsid w:val="00B27A59"/>
    <w:rsid w:val="00B33668"/>
    <w:rsid w:val="00B423A8"/>
    <w:rsid w:val="00B60237"/>
    <w:rsid w:val="00B618CA"/>
    <w:rsid w:val="00B72CEF"/>
    <w:rsid w:val="00B91A6B"/>
    <w:rsid w:val="00BC04AF"/>
    <w:rsid w:val="00BE5C30"/>
    <w:rsid w:val="00C04359"/>
    <w:rsid w:val="00C22E93"/>
    <w:rsid w:val="00C4066C"/>
    <w:rsid w:val="00C45593"/>
    <w:rsid w:val="00C57097"/>
    <w:rsid w:val="00CB0ED5"/>
    <w:rsid w:val="00CD4661"/>
    <w:rsid w:val="00D13474"/>
    <w:rsid w:val="00D33E10"/>
    <w:rsid w:val="00D46D40"/>
    <w:rsid w:val="00D53734"/>
    <w:rsid w:val="00D53DAE"/>
    <w:rsid w:val="00D65DFA"/>
    <w:rsid w:val="00D665B7"/>
    <w:rsid w:val="00D743BC"/>
    <w:rsid w:val="00D828DF"/>
    <w:rsid w:val="00DB6010"/>
    <w:rsid w:val="00DC2E0D"/>
    <w:rsid w:val="00DE2808"/>
    <w:rsid w:val="00DF153B"/>
    <w:rsid w:val="00E00F90"/>
    <w:rsid w:val="00E40BC2"/>
    <w:rsid w:val="00E502C6"/>
    <w:rsid w:val="00E63839"/>
    <w:rsid w:val="00E92647"/>
    <w:rsid w:val="00ED60B6"/>
    <w:rsid w:val="00EE1F33"/>
    <w:rsid w:val="00EE3CDB"/>
    <w:rsid w:val="00F242FE"/>
    <w:rsid w:val="00F407CC"/>
    <w:rsid w:val="00F71DA5"/>
    <w:rsid w:val="00F90DE9"/>
    <w:rsid w:val="00FA0283"/>
    <w:rsid w:val="00FB2D4F"/>
    <w:rsid w:val="00FC4DF1"/>
    <w:rsid w:val="00FC7F82"/>
    <w:rsid w:val="00FF41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C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6885"/>
    <w:pPr>
      <w:ind w:left="720"/>
      <w:contextualSpacing/>
    </w:pPr>
  </w:style>
  <w:style w:type="table" w:styleId="TableGrid">
    <w:name w:val="Table Grid"/>
    <w:basedOn w:val="TableNormal"/>
    <w:uiPriority w:val="39"/>
    <w:rsid w:val="00AE68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2D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2D4F"/>
  </w:style>
  <w:style w:type="paragraph" w:styleId="Footer">
    <w:name w:val="footer"/>
    <w:basedOn w:val="Normal"/>
    <w:link w:val="FooterChar"/>
    <w:uiPriority w:val="99"/>
    <w:unhideWhenUsed/>
    <w:rsid w:val="00FB2D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2D4F"/>
  </w:style>
  <w:style w:type="paragraph" w:styleId="Title">
    <w:name w:val="Title"/>
    <w:basedOn w:val="Normal"/>
    <w:next w:val="Normal"/>
    <w:link w:val="TitleChar"/>
    <w:uiPriority w:val="10"/>
    <w:qFormat/>
    <w:rsid w:val="00FB2D4F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B2D4F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48591-4900-43E2-993C-52AD7F707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</dc:creator>
  <cp:lastModifiedBy>Admin</cp:lastModifiedBy>
  <cp:revision>31</cp:revision>
  <dcterms:created xsi:type="dcterms:W3CDTF">2013-03-19T05:40:00Z</dcterms:created>
  <dcterms:modified xsi:type="dcterms:W3CDTF">2017-04-06T10:43:00Z</dcterms:modified>
</cp:coreProperties>
</file>